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32" w:rsidRDefault="009D7432" w:rsidP="009D743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общеразвивающего вида «Родничок» с. Верхопенье</w:t>
      </w:r>
      <w:r w:rsidR="00E9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Ивнянского района Белгородской области.</w:t>
      </w:r>
    </w:p>
    <w:p w:rsidR="009D7432" w:rsidRDefault="009D7432" w:rsidP="009D743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8A4" w:rsidRDefault="002308A4" w:rsidP="009D743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8A4" w:rsidRDefault="002308A4" w:rsidP="009D743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1D" w:rsidRPr="00E9021D" w:rsidRDefault="0068722C" w:rsidP="00E9021D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021D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  <w:r w:rsidR="00E9021D" w:rsidRPr="00E9021D">
        <w:rPr>
          <w:rFonts w:ascii="Times New Roman" w:hAnsi="Times New Roman" w:cs="Times New Roman"/>
          <w:b/>
          <w:sz w:val="36"/>
          <w:szCs w:val="36"/>
        </w:rPr>
        <w:t>организованной образовательной деятельности по развитию познавательных качеств у детей подготовительной группы</w:t>
      </w:r>
    </w:p>
    <w:p w:rsidR="00E9021D" w:rsidRPr="00E9021D" w:rsidRDefault="00E9021D" w:rsidP="00E9021D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021D">
        <w:rPr>
          <w:rFonts w:ascii="Times New Roman" w:hAnsi="Times New Roman" w:cs="Times New Roman"/>
          <w:b/>
          <w:sz w:val="36"/>
          <w:szCs w:val="36"/>
        </w:rPr>
        <w:t>«</w:t>
      </w:r>
      <w:r w:rsidRPr="00E9021D">
        <w:rPr>
          <w:rFonts w:ascii="Times New Roman" w:eastAsia="Times New Roman" w:hAnsi="Times New Roman" w:cs="Times New Roman"/>
          <w:sz w:val="36"/>
          <w:szCs w:val="36"/>
          <w:lang w:eastAsia="ru-RU"/>
        </w:rPr>
        <w:t>Космическое путешествие в мир математических знаний</w:t>
      </w:r>
      <w:r w:rsidRPr="00E9021D">
        <w:rPr>
          <w:rFonts w:ascii="Times New Roman" w:hAnsi="Times New Roman" w:cs="Times New Roman"/>
          <w:b/>
          <w:sz w:val="36"/>
          <w:szCs w:val="36"/>
        </w:rPr>
        <w:t>»</w:t>
      </w:r>
    </w:p>
    <w:p w:rsidR="00E9021D" w:rsidRPr="00E9021D" w:rsidRDefault="00E9021D" w:rsidP="00E9021D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021D">
        <w:rPr>
          <w:rFonts w:ascii="Times New Roman" w:hAnsi="Times New Roman" w:cs="Times New Roman"/>
          <w:b/>
          <w:sz w:val="36"/>
          <w:szCs w:val="36"/>
        </w:rPr>
        <w:t xml:space="preserve"> (Образовательная область «Познание»)</w:t>
      </w:r>
    </w:p>
    <w:p w:rsidR="0068722C" w:rsidRPr="00E9021D" w:rsidRDefault="0068722C" w:rsidP="0068722C">
      <w:pPr>
        <w:pStyle w:val="a7"/>
        <w:tabs>
          <w:tab w:val="left" w:pos="184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722C" w:rsidRPr="00E9021D" w:rsidRDefault="0068722C" w:rsidP="0068722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722C" w:rsidRPr="00E9021D" w:rsidRDefault="0068722C" w:rsidP="0068722C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8722C" w:rsidRDefault="0068722C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8722C" w:rsidRDefault="0068722C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8722C" w:rsidRDefault="0068722C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8722C" w:rsidRDefault="0068722C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8722C" w:rsidRDefault="0068722C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8722C" w:rsidRDefault="0068722C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8722C" w:rsidRDefault="0068722C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16D4E" w:rsidRDefault="00616D4E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16D4E" w:rsidRDefault="00616D4E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16D4E" w:rsidRDefault="00616D4E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16D4E" w:rsidRDefault="00616D4E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16D4E" w:rsidRDefault="00616D4E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16D4E" w:rsidRDefault="00616D4E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16D4E" w:rsidRDefault="00616D4E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16D4E" w:rsidRDefault="00616D4E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8722C" w:rsidRDefault="0068722C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8722C" w:rsidRDefault="0068722C" w:rsidP="006872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8722C" w:rsidRDefault="0068722C" w:rsidP="0068722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Н.Н.,</w:t>
      </w:r>
    </w:p>
    <w:p w:rsidR="0068722C" w:rsidRDefault="0068722C" w:rsidP="0068722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детский сад</w:t>
      </w:r>
    </w:p>
    <w:p w:rsidR="0068722C" w:rsidRDefault="0068722C" w:rsidP="0068722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общеразвивающего вида</w:t>
      </w:r>
    </w:p>
    <w:p w:rsidR="0068722C" w:rsidRDefault="0068722C" w:rsidP="0068722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«Родничок»</w:t>
      </w:r>
    </w:p>
    <w:p w:rsidR="0068722C" w:rsidRDefault="0068722C" w:rsidP="0068722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Верхопенье</w:t>
      </w:r>
    </w:p>
    <w:p w:rsidR="0068722C" w:rsidRDefault="0068722C" w:rsidP="0068722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Ивнянского района</w:t>
      </w:r>
    </w:p>
    <w:p w:rsidR="0068722C" w:rsidRPr="00E9021D" w:rsidRDefault="0068722C" w:rsidP="00E9021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  <w:bookmarkStart w:id="0" w:name="_GoBack"/>
      <w:bookmarkEnd w:id="0"/>
    </w:p>
    <w:p w:rsidR="009D7432" w:rsidRPr="00AA7B1E" w:rsidRDefault="009D7432" w:rsidP="0068722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Цель: </w:t>
      </w:r>
      <w:r w:rsidRPr="0050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обобщить знание о геометрических фигурах.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D7432" w:rsidRPr="003214F9" w:rsidRDefault="009D7432" w:rsidP="009D7432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 геометрических фигурах;</w:t>
      </w:r>
    </w:p>
    <w:p w:rsidR="009D7432" w:rsidRPr="003214F9" w:rsidRDefault="009D7432" w:rsidP="009D7432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геометрической фигурой трапеция</w:t>
      </w:r>
      <w:r w:rsidRPr="003214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7432" w:rsidRPr="00AA7B1E" w:rsidRDefault="009D7432" w:rsidP="009D7432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решать задачи на сложение и вычитание</w:t>
      </w:r>
      <w:r w:rsidRPr="003214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7432" w:rsidRPr="003214F9" w:rsidRDefault="009D7432" w:rsidP="009D7432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вторить прямой и обратный счет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Развивающие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D7432" w:rsidRDefault="009D7432" w:rsidP="009D7432">
      <w:pPr>
        <w:pStyle w:val="a5"/>
        <w:numPr>
          <w:ilvl w:val="0"/>
          <w:numId w:val="3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мышление, внимание</w:t>
      </w:r>
      <w:r w:rsidRPr="00AA7B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9D7432" w:rsidRPr="003214F9" w:rsidRDefault="009D7432" w:rsidP="009D7432">
      <w:pPr>
        <w:pStyle w:val="a5"/>
        <w:numPr>
          <w:ilvl w:val="0"/>
          <w:numId w:val="3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пространственные представления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9D7432" w:rsidRPr="00AA7B1E" w:rsidRDefault="009D7432" w:rsidP="009D7432">
      <w:pPr>
        <w:pStyle w:val="a5"/>
        <w:numPr>
          <w:ilvl w:val="0"/>
          <w:numId w:val="3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ловкость в подвижной игре «Кометы». 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Воспитывающие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7432" w:rsidRPr="00AA7B1E" w:rsidRDefault="009D7432" w:rsidP="009D7432">
      <w:pPr>
        <w:pStyle w:val="a5"/>
        <w:numPr>
          <w:ilvl w:val="0"/>
          <w:numId w:val="4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отвечать полными предложениями;</w:t>
      </w:r>
    </w:p>
    <w:p w:rsidR="009D7432" w:rsidRDefault="009D7432" w:rsidP="009D7432">
      <w:pPr>
        <w:pStyle w:val="a5"/>
        <w:numPr>
          <w:ilvl w:val="0"/>
          <w:numId w:val="4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слушать друг друга.</w:t>
      </w:r>
    </w:p>
    <w:p w:rsidR="0068722C" w:rsidRPr="0068722C" w:rsidRDefault="0068722C" w:rsidP="006872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8722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68722C">
        <w:rPr>
          <w:rFonts w:ascii="Times New Roman" w:hAnsi="Times New Roman" w:cs="Times New Roman"/>
          <w:sz w:val="28"/>
          <w:szCs w:val="28"/>
        </w:rPr>
        <w:t xml:space="preserve"> 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  <w:proofErr w:type="gramEnd"/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</w:p>
    <w:p w:rsidR="009D7432" w:rsidRPr="00AA7B1E" w:rsidRDefault="009D7432" w:rsidP="009D7432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Демонстрационный: геометрические фигуры, картинки планет (солнечной системы), веселых человечков, цифры.</w:t>
      </w:r>
    </w:p>
    <w:p w:rsidR="009D7432" w:rsidRPr="00AA7B1E" w:rsidRDefault="009D7432" w:rsidP="009D7432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</w:t>
      </w:r>
      <w:proofErr w:type="gramEnd"/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геометрические фигуры по количеству детей. </w:t>
      </w:r>
    </w:p>
    <w:p w:rsidR="009D7432" w:rsidRPr="00AA7B1E" w:rsidRDefault="009D7432" w:rsidP="009D7432">
      <w:pPr>
        <w:pStyle w:val="a5"/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 с детьми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космосе, рассматривание картинок о космосе.</w:t>
      </w:r>
    </w:p>
    <w:p w:rsidR="009D7432" w:rsidRPr="0068722C" w:rsidRDefault="0068722C" w:rsidP="0068722C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образовательной деятельности: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заходят в группу, здороваются с гостями  и делают круг.</w:t>
      </w:r>
    </w:p>
    <w:p w:rsidR="009D7432" w:rsidRPr="00AA7B1E" w:rsidRDefault="009D7432" w:rsidP="009D7432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Дети, мы сегодня с вами отправимся в путешествие, полетим в космос. А чтобы отгадать на каком транспорте мы полетим, я прочту вам стихотворение </w:t>
      </w:r>
      <w:proofErr w:type="spellStart"/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ГригорэВиеру</w:t>
      </w:r>
      <w:proofErr w:type="spellEnd"/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. («Ракета»)</w:t>
      </w:r>
    </w:p>
    <w:p w:rsidR="009D7432" w:rsidRPr="00AA7B1E" w:rsidRDefault="009D7432" w:rsidP="009D7432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432" w:rsidRPr="00AA7B1E" w:rsidRDefault="009D7432" w:rsidP="009D7432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Вот так радуга на небе-  </w:t>
      </w:r>
    </w:p>
    <w:p w:rsidR="009D7432" w:rsidRPr="00AA7B1E" w:rsidRDefault="009D7432" w:rsidP="009D7432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Шелковый узор!</w:t>
      </w:r>
    </w:p>
    <w:p w:rsidR="009D7432" w:rsidRPr="00AA7B1E" w:rsidRDefault="009D7432" w:rsidP="009D7432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Ну и радуга на небе -</w:t>
      </w:r>
    </w:p>
    <w:p w:rsidR="009D7432" w:rsidRPr="00AA7B1E" w:rsidRDefault="009D7432" w:rsidP="009D7432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Как цветной ковер!</w:t>
      </w:r>
    </w:p>
    <w:p w:rsidR="009D7432" w:rsidRPr="00AA7B1E" w:rsidRDefault="009D7432" w:rsidP="009D7432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А над радугой – ракета</w:t>
      </w:r>
    </w:p>
    <w:p w:rsidR="009D7432" w:rsidRPr="00AA7B1E" w:rsidRDefault="009D7432" w:rsidP="009D7432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Взмыла к небесам.</w:t>
      </w:r>
    </w:p>
    <w:p w:rsidR="009D7432" w:rsidRPr="00AA7B1E" w:rsidRDefault="009D7432" w:rsidP="009D7432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Вот такую же ракету</w:t>
      </w:r>
    </w:p>
    <w:p w:rsidR="009D7432" w:rsidRPr="00AA7B1E" w:rsidRDefault="009D7432" w:rsidP="009D7432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Я построю сам.</w:t>
      </w:r>
    </w:p>
    <w:p w:rsidR="009D7432" w:rsidRPr="00AA7B1E" w:rsidRDefault="009D7432" w:rsidP="009D7432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на звездную дорожку</w:t>
      </w:r>
    </w:p>
    <w:p w:rsidR="009D7432" w:rsidRPr="00AA7B1E" w:rsidRDefault="009D7432" w:rsidP="009D7432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Полечу на ней,</w:t>
      </w:r>
    </w:p>
    <w:p w:rsidR="009D7432" w:rsidRPr="00AA7B1E" w:rsidRDefault="009D7432" w:rsidP="009D7432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Наберу я звезд лукошко</w:t>
      </w:r>
    </w:p>
    <w:p w:rsidR="009D7432" w:rsidRPr="00AA7B1E" w:rsidRDefault="009D7432" w:rsidP="009D7432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Мамочке моей.           </w:t>
      </w:r>
    </w:p>
    <w:p w:rsidR="009D7432" w:rsidRPr="00AA7B1E" w:rsidRDefault="009D7432" w:rsidP="009D7432">
      <w:pPr>
        <w:pStyle w:val="HTML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чем идет речь? (Ракете). Правильно, ребята о ракете. Это какой вид транспорта? (Воздушный). А кто управляет ракетой? (космонавт). Как вы думаете, какой должен быть космонавт? (Смелый, умный, здоровый)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наша ракета взлетела, нам нужно посчитать от 1 до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обратном порядке и не забыть сказать «пуск». (Дети считают в обратном порядке)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полу разложены геометрические фигуры: квадраты, круги, треугольники, кубы, шары, цилиндры.  Цель детей дотронуться до указанной фигуры.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-  Мы остановились на планете «Геометрических фигур». Эта планета, ребята, вся усеяна геометрическими фигурами. Давайте мы с вами поиграем в игру «Дотронься до фигуры ».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вадрата;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круга;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прямоугольника;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треугольника;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овала;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трапеции;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ромба.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фланелеграфе появляются смешные человечки.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2. - Посмотрите, ребята, а вот и жители этой планеты, веселые человечки. Они любят фокусничать. Поиграем вместе с ними?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детьми ставится геометрическая фигура. Эта фигура закрывается платком и вместо нее после открытия платка появляется другая фигура. 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большой красный круг меняется на маленький зеленый треугольник.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внимательно на эту фигуру? Запомните её.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изменилось? (Ответы детей)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Полетели дальше. Перед детьми картинка Солнечной системы. Комет. Посмотрите, это «Солнечная система». Здесь все планеты.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а вы знаете, что можно увидеть в космосе помимо планет? Здесь можно увидеть много интересного, например кометы. (Показывается картинка комет). Слово комета переводится как «</w:t>
      </w:r>
      <w:proofErr w:type="gramStart"/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волосатый</w:t>
      </w:r>
      <w:proofErr w:type="gramEnd"/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косматый» - это небольшое ледяное небесное тело,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движется в Солнечной системе.  Оно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 испа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ряется при приближении к Солнцу.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комету можно даже увидеть с земли.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 испаряясь, она оставляет за собой след- «Хвост кометы».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Физкультминутка 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мы с вами поиграем в игру. Вы будете кометами, будете летать, двигаться по группе. По команде «кометы испарились», вы садитесь на пол.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1. - Смотрите впереди еще одна планета «Планета цифр».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вам буду загадывать загадки, а вы отгадывайте, возможно, жители этой планеты тоже появятся.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ручке сколько пальчиков? 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Ты можешь сосчитать?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 девочек и мальчиков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Всего их ровно «</w:t>
      </w:r>
      <w:r w:rsidRPr="00A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7432" w:rsidRPr="00AA7B1E" w:rsidRDefault="009D7432" w:rsidP="009D7432">
      <w:pPr>
        <w:pStyle w:val="a5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яркая луна-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Говорим: «</w:t>
      </w:r>
      <w:r w:rsidRPr="00A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 одна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D7432" w:rsidRPr="00AA7B1E" w:rsidRDefault="009D7432" w:rsidP="009D7432">
      <w:pPr>
        <w:pStyle w:val="a5"/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солнышко в окно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 оно у нас «</w:t>
      </w:r>
      <w:r w:rsidRPr="00A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7432" w:rsidRPr="009018FC" w:rsidRDefault="009D7432" w:rsidP="009D7432">
      <w:pPr>
        <w:shd w:val="clear" w:color="auto" w:fill="FFFFFF"/>
        <w:spacing w:before="225" w:after="22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всякий гражданин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Нос у каждого «</w:t>
      </w:r>
      <w:r w:rsidRPr="00A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2. - А вот и хозяева этой планеты. Они тоже очень любят играть и задавать всем веселые задачки. Поиграем?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1.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Ёжик по лесу шел,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обед грибы нашел,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Два – под березой,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Один - у осины.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Сколько их будет</w:t>
      </w:r>
    </w:p>
    <w:p w:rsidR="009D7432" w:rsidRPr="00AA7B1E" w:rsidRDefault="009D7432" w:rsidP="009D7432">
      <w:pPr>
        <w:pStyle w:val="a3"/>
        <w:jc w:val="both"/>
        <w:rPr>
          <w:rStyle w:val="HTML0"/>
          <w:sz w:val="28"/>
          <w:szCs w:val="28"/>
        </w:rPr>
      </w:pPr>
      <w:r w:rsidRPr="00AA7B1E">
        <w:rPr>
          <w:sz w:val="28"/>
          <w:szCs w:val="28"/>
        </w:rPr>
        <w:t xml:space="preserve">     В плетеной корзине? (3)</w:t>
      </w:r>
    </w:p>
    <w:p w:rsidR="009D7432" w:rsidRPr="00AA7B1E" w:rsidRDefault="009D7432" w:rsidP="009D74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A7B1E">
        <w:rPr>
          <w:sz w:val="28"/>
          <w:szCs w:val="28"/>
        </w:rPr>
        <w:t xml:space="preserve"> На поляне у реки, </w:t>
      </w:r>
    </w:p>
    <w:p w:rsidR="009D7432" w:rsidRPr="00AA7B1E" w:rsidRDefault="009D7432" w:rsidP="009D7432">
      <w:pPr>
        <w:pStyle w:val="a3"/>
        <w:rPr>
          <w:sz w:val="28"/>
          <w:szCs w:val="28"/>
        </w:rPr>
      </w:pPr>
      <w:r w:rsidRPr="00AA7B1E">
        <w:rPr>
          <w:sz w:val="28"/>
          <w:szCs w:val="28"/>
        </w:rPr>
        <w:t xml:space="preserve">     Жили майские жуки.</w:t>
      </w:r>
    </w:p>
    <w:p w:rsidR="009D7432" w:rsidRPr="00AA7B1E" w:rsidRDefault="009D7432" w:rsidP="009D7432">
      <w:pPr>
        <w:pStyle w:val="a3"/>
        <w:rPr>
          <w:sz w:val="28"/>
          <w:szCs w:val="28"/>
        </w:rPr>
      </w:pPr>
      <w:r w:rsidRPr="00AA7B1E">
        <w:rPr>
          <w:sz w:val="28"/>
          <w:szCs w:val="28"/>
        </w:rPr>
        <w:t>Дочка, сын, отец и мать</w:t>
      </w:r>
    </w:p>
    <w:p w:rsidR="009D7432" w:rsidRPr="00AA7B1E" w:rsidRDefault="009D7432" w:rsidP="009D7432">
      <w:pPr>
        <w:pStyle w:val="a3"/>
        <w:rPr>
          <w:sz w:val="28"/>
          <w:szCs w:val="28"/>
        </w:rPr>
      </w:pPr>
      <w:r w:rsidRPr="00AA7B1E">
        <w:rPr>
          <w:sz w:val="28"/>
          <w:szCs w:val="28"/>
        </w:rPr>
        <w:t xml:space="preserve">     Кто успел их сосчитать</w:t>
      </w:r>
      <w:r w:rsidRPr="00AA7B1E">
        <w:rPr>
          <w:i/>
          <w:sz w:val="28"/>
          <w:szCs w:val="28"/>
        </w:rPr>
        <w:t>?</w:t>
      </w:r>
      <w:r w:rsidRPr="00AA7B1E">
        <w:rPr>
          <w:rStyle w:val="apple-converted-space"/>
          <w:i/>
          <w:sz w:val="28"/>
          <w:szCs w:val="28"/>
        </w:rPr>
        <w:t> </w:t>
      </w:r>
      <w:r w:rsidRPr="00AA7B1E">
        <w:rPr>
          <w:rStyle w:val="a6"/>
          <w:sz w:val="28"/>
          <w:szCs w:val="28"/>
        </w:rPr>
        <w:t>(4 жука)</w:t>
      </w:r>
    </w:p>
    <w:p w:rsidR="009D7432" w:rsidRPr="00AA7B1E" w:rsidRDefault="009D7432" w:rsidP="009D7432">
      <w:pPr>
        <w:pStyle w:val="a3"/>
        <w:rPr>
          <w:sz w:val="28"/>
          <w:szCs w:val="28"/>
        </w:rPr>
      </w:pPr>
      <w:r w:rsidRPr="00AA7B1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A7B1E">
        <w:rPr>
          <w:sz w:val="28"/>
          <w:szCs w:val="28"/>
        </w:rPr>
        <w:t xml:space="preserve"> Подарил утятам ежик,</w:t>
      </w:r>
    </w:p>
    <w:p w:rsidR="009D7432" w:rsidRPr="00AA7B1E" w:rsidRDefault="009D7432" w:rsidP="009D7432">
      <w:pPr>
        <w:pStyle w:val="a3"/>
        <w:rPr>
          <w:sz w:val="28"/>
          <w:szCs w:val="28"/>
        </w:rPr>
      </w:pPr>
      <w:r w:rsidRPr="00AA7B1E">
        <w:rPr>
          <w:sz w:val="28"/>
          <w:szCs w:val="28"/>
        </w:rPr>
        <w:t xml:space="preserve">     Восемь кожаных сапожек.</w:t>
      </w:r>
    </w:p>
    <w:p w:rsidR="009D7432" w:rsidRPr="00AA7B1E" w:rsidRDefault="009D7432" w:rsidP="009D7432">
      <w:pPr>
        <w:pStyle w:val="a3"/>
        <w:rPr>
          <w:sz w:val="28"/>
          <w:szCs w:val="28"/>
        </w:rPr>
      </w:pPr>
      <w:r w:rsidRPr="00AA7B1E">
        <w:rPr>
          <w:sz w:val="28"/>
          <w:szCs w:val="28"/>
        </w:rPr>
        <w:t xml:space="preserve">     Кто ответит из ребят:</w:t>
      </w:r>
    </w:p>
    <w:p w:rsidR="009D7432" w:rsidRPr="00AA7B1E" w:rsidRDefault="009D7432" w:rsidP="009D7432">
      <w:pPr>
        <w:pStyle w:val="a3"/>
        <w:rPr>
          <w:sz w:val="28"/>
          <w:szCs w:val="28"/>
        </w:rPr>
      </w:pPr>
      <w:r w:rsidRPr="00AA7B1E">
        <w:rPr>
          <w:sz w:val="28"/>
          <w:szCs w:val="28"/>
        </w:rPr>
        <w:t xml:space="preserve"> Сколько было всех утят?</w:t>
      </w:r>
      <w:r w:rsidRPr="00AA7B1E">
        <w:rPr>
          <w:rStyle w:val="apple-converted-space"/>
          <w:i/>
          <w:sz w:val="28"/>
          <w:szCs w:val="28"/>
        </w:rPr>
        <w:t> </w:t>
      </w:r>
      <w:r w:rsidRPr="00AA7B1E">
        <w:rPr>
          <w:rStyle w:val="a6"/>
          <w:sz w:val="28"/>
          <w:szCs w:val="28"/>
        </w:rPr>
        <w:t>(4 утенка)</w:t>
      </w:r>
      <w:r w:rsidRPr="00AA7B1E">
        <w:rPr>
          <w:sz w:val="28"/>
          <w:szCs w:val="28"/>
        </w:rPr>
        <w:br/>
      </w:r>
    </w:p>
    <w:p w:rsidR="009D7432" w:rsidRPr="00AA7B1E" w:rsidRDefault="009D7432" w:rsidP="009D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B1E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A7B1E">
        <w:rPr>
          <w:rFonts w:ascii="Times New Roman" w:hAnsi="Times New Roman" w:cs="Times New Roman"/>
          <w:sz w:val="28"/>
          <w:szCs w:val="28"/>
        </w:rPr>
        <w:t xml:space="preserve"> В снег упал Сережка </w:t>
      </w:r>
    </w:p>
    <w:p w:rsidR="009D7432" w:rsidRPr="00AA7B1E" w:rsidRDefault="009D7432" w:rsidP="009D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B1E">
        <w:rPr>
          <w:rFonts w:ascii="Times New Roman" w:hAnsi="Times New Roman" w:cs="Times New Roman"/>
          <w:sz w:val="28"/>
          <w:szCs w:val="28"/>
        </w:rPr>
        <w:t xml:space="preserve">     А за ним Алешка</w:t>
      </w:r>
    </w:p>
    <w:p w:rsidR="009D7432" w:rsidRPr="00AA7B1E" w:rsidRDefault="009D7432" w:rsidP="009D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B1E">
        <w:rPr>
          <w:rFonts w:ascii="Times New Roman" w:hAnsi="Times New Roman" w:cs="Times New Roman"/>
          <w:sz w:val="28"/>
          <w:szCs w:val="28"/>
        </w:rPr>
        <w:t xml:space="preserve">     А за ним Маринка,</w:t>
      </w:r>
    </w:p>
    <w:p w:rsidR="009D7432" w:rsidRPr="00AA7B1E" w:rsidRDefault="009D7432" w:rsidP="009D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B1E">
        <w:rPr>
          <w:rFonts w:ascii="Times New Roman" w:hAnsi="Times New Roman" w:cs="Times New Roman"/>
          <w:sz w:val="28"/>
          <w:szCs w:val="28"/>
        </w:rPr>
        <w:t xml:space="preserve">     А за ней Иринка,</w:t>
      </w:r>
    </w:p>
    <w:p w:rsidR="009D7432" w:rsidRPr="00AA7B1E" w:rsidRDefault="009D7432" w:rsidP="009D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B1E">
        <w:rPr>
          <w:rFonts w:ascii="Times New Roman" w:hAnsi="Times New Roman" w:cs="Times New Roman"/>
          <w:sz w:val="28"/>
          <w:szCs w:val="28"/>
        </w:rPr>
        <w:t xml:space="preserve">     А потом упал Игнат</w:t>
      </w:r>
    </w:p>
    <w:p w:rsidR="009D7432" w:rsidRPr="00AA7B1E" w:rsidRDefault="009D7432" w:rsidP="009D74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7B1E">
        <w:rPr>
          <w:rFonts w:ascii="Times New Roman" w:hAnsi="Times New Roman" w:cs="Times New Roman"/>
          <w:sz w:val="28"/>
          <w:szCs w:val="28"/>
        </w:rPr>
        <w:t xml:space="preserve">     Сколько на снегу ребят?</w:t>
      </w:r>
      <w:r w:rsidRPr="00AA7B1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A7B1E">
        <w:rPr>
          <w:rStyle w:val="a6"/>
          <w:rFonts w:ascii="Times New Roman" w:hAnsi="Times New Roman" w:cs="Times New Roman"/>
          <w:sz w:val="28"/>
          <w:szCs w:val="28"/>
        </w:rPr>
        <w:t>(5 ребят)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3.- Ребята, я узнала, что некоторые цифры на этой планете потерялись. Давайте поможем их найти! У нас есть 3, 5, 7. Найдите соседей этих цифр(2, 4, 6, 8). 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чтобы человечки этой планеты не скучали,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роим им ракеты. Чтоб они знали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чём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к ним прилетали.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для детей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пазлах</w:t>
      </w:r>
      <w:proofErr w:type="spellEnd"/>
      <w:r w:rsidRPr="00A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D7432" w:rsidRPr="00AA7B1E" w:rsidRDefault="009D7432" w:rsidP="009D743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назовите, из каких геометрических фигур состоит ракета?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(Треугольник, трапеция, круг).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посчитайте, сколько частей у ракеты?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(4).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ребята! Наши ракеты готовы к полету. А сейчас покинем и эту планету и полетим к себе на землю. Считаем 10 -1.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r w:rsidRPr="00995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вам путешествие по планетам? На каких планетах мы побывали?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планете геометрических фигур и планете цифр) 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делали? (Считали, отгадывали загадки, строили ракету)  Кого видели? (Инопланетян) О какой новой геометрической фигуре мы сегодня узнали</w:t>
      </w:r>
      <w:r w:rsidRPr="00AA7B1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(Трапеция)</w:t>
      </w: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432" w:rsidRPr="00AA7B1E" w:rsidRDefault="009D7432" w:rsidP="009D743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A63" w:rsidRDefault="00883A63"/>
    <w:sectPr w:rsidR="00883A63" w:rsidSect="00D7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B86"/>
    <w:multiLevelType w:val="hybridMultilevel"/>
    <w:tmpl w:val="CD12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B10A9"/>
    <w:multiLevelType w:val="hybridMultilevel"/>
    <w:tmpl w:val="ABCC2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719FF"/>
    <w:multiLevelType w:val="hybridMultilevel"/>
    <w:tmpl w:val="EE62C3D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2D2665A"/>
    <w:multiLevelType w:val="hybridMultilevel"/>
    <w:tmpl w:val="B5841B3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5AB"/>
    <w:rsid w:val="002308A4"/>
    <w:rsid w:val="00616D4E"/>
    <w:rsid w:val="0068722C"/>
    <w:rsid w:val="006F037A"/>
    <w:rsid w:val="007D3DA2"/>
    <w:rsid w:val="00883A63"/>
    <w:rsid w:val="009D7432"/>
    <w:rsid w:val="00B205AB"/>
    <w:rsid w:val="00D712E6"/>
    <w:rsid w:val="00E90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A63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D743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D7432"/>
    <w:rPr>
      <w:rFonts w:ascii="Consolas" w:hAnsi="Consolas" w:cs="Consolas"/>
      <w:sz w:val="20"/>
      <w:szCs w:val="20"/>
    </w:rPr>
  </w:style>
  <w:style w:type="paragraph" w:styleId="a5">
    <w:name w:val="List Paragraph"/>
    <w:basedOn w:val="a"/>
    <w:uiPriority w:val="34"/>
    <w:qFormat/>
    <w:rsid w:val="009D7432"/>
    <w:pPr>
      <w:ind w:left="720"/>
      <w:contextualSpacing/>
    </w:pPr>
  </w:style>
  <w:style w:type="character" w:styleId="a6">
    <w:name w:val="Emphasis"/>
    <w:basedOn w:val="a0"/>
    <w:uiPriority w:val="20"/>
    <w:qFormat/>
    <w:rsid w:val="009D7432"/>
    <w:rPr>
      <w:i/>
      <w:iCs/>
    </w:rPr>
  </w:style>
  <w:style w:type="character" w:customStyle="1" w:styleId="apple-converted-space">
    <w:name w:val="apple-converted-space"/>
    <w:basedOn w:val="a0"/>
    <w:rsid w:val="009D7432"/>
  </w:style>
  <w:style w:type="paragraph" w:styleId="a7">
    <w:name w:val="No Spacing"/>
    <w:uiPriority w:val="1"/>
    <w:qFormat/>
    <w:rsid w:val="006872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2021-01-14T12:15:00Z</dcterms:created>
  <dcterms:modified xsi:type="dcterms:W3CDTF">2021-01-18T13:13:00Z</dcterms:modified>
</cp:coreProperties>
</file>