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D16" w:rsidRDefault="002D6D16" w:rsidP="002D6D16">
      <w:pPr>
        <w:pStyle w:val="c2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  <w:shd w:val="clear" w:color="auto" w:fill="FFFFFF"/>
        </w:rPr>
      </w:pPr>
      <w:r w:rsidRPr="00831926">
        <w:rPr>
          <w:rStyle w:val="c5"/>
          <w:bCs/>
          <w:color w:val="000000"/>
          <w:sz w:val="28"/>
          <w:szCs w:val="28"/>
          <w:shd w:val="clear" w:color="auto" w:fill="FFFFFF"/>
        </w:rPr>
        <w:t>МБДОУ детский сад общеразвивающего вида «Родничок»</w:t>
      </w:r>
      <w:r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Pr="00831926">
        <w:rPr>
          <w:rStyle w:val="c5"/>
          <w:bCs/>
          <w:color w:val="000000"/>
          <w:sz w:val="28"/>
          <w:szCs w:val="28"/>
          <w:shd w:val="clear" w:color="auto" w:fill="FFFFFF"/>
        </w:rPr>
        <w:t>Ве</w:t>
      </w:r>
      <w:r>
        <w:rPr>
          <w:rStyle w:val="c5"/>
          <w:bCs/>
          <w:color w:val="000000"/>
          <w:sz w:val="28"/>
          <w:szCs w:val="28"/>
          <w:shd w:val="clear" w:color="auto" w:fill="FFFFFF"/>
        </w:rPr>
        <w:t>р</w:t>
      </w:r>
      <w:r w:rsidRPr="00831926">
        <w:rPr>
          <w:rStyle w:val="c5"/>
          <w:bCs/>
          <w:color w:val="000000"/>
          <w:sz w:val="28"/>
          <w:szCs w:val="28"/>
          <w:shd w:val="clear" w:color="auto" w:fill="FFFFFF"/>
        </w:rPr>
        <w:t>хопенье</w:t>
      </w:r>
      <w:proofErr w:type="spellEnd"/>
      <w:r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D6D16" w:rsidRPr="00831926" w:rsidRDefault="002D6D16" w:rsidP="002D6D16">
      <w:pPr>
        <w:pStyle w:val="c2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c5"/>
          <w:bCs/>
          <w:color w:val="000000"/>
          <w:sz w:val="28"/>
          <w:szCs w:val="28"/>
          <w:shd w:val="clear" w:color="auto" w:fill="FFFFFF"/>
        </w:rPr>
        <w:t>Ивнянский</w:t>
      </w:r>
      <w:proofErr w:type="spellEnd"/>
      <w:r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район Белгородская область</w:t>
      </w:r>
    </w:p>
    <w:p w:rsidR="002D6D16" w:rsidRDefault="002D6D16" w:rsidP="002D6D16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2D6D16" w:rsidRDefault="002D6D16" w:rsidP="002D6D16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2D6D16" w:rsidRPr="00E642C4" w:rsidRDefault="002D6D16" w:rsidP="00E642C4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56"/>
          <w:szCs w:val="56"/>
          <w:shd w:val="clear" w:color="auto" w:fill="FFFFFF"/>
        </w:rPr>
      </w:pPr>
      <w:r w:rsidRPr="00E642C4">
        <w:rPr>
          <w:rStyle w:val="c5"/>
          <w:bCs/>
          <w:color w:val="000000"/>
          <w:sz w:val="56"/>
          <w:szCs w:val="56"/>
          <w:shd w:val="clear" w:color="auto" w:fill="FFFFFF"/>
        </w:rPr>
        <w:t>Картотека</w:t>
      </w:r>
    </w:p>
    <w:p w:rsidR="002D6D16" w:rsidRPr="00E642C4" w:rsidRDefault="002D6D16" w:rsidP="00E642C4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56"/>
          <w:szCs w:val="56"/>
          <w:shd w:val="clear" w:color="auto" w:fill="FFFFFF"/>
        </w:rPr>
      </w:pPr>
      <w:r w:rsidRPr="00E642C4">
        <w:rPr>
          <w:rStyle w:val="c5"/>
          <w:bCs/>
          <w:color w:val="000000"/>
          <w:sz w:val="56"/>
          <w:szCs w:val="56"/>
          <w:shd w:val="clear" w:color="auto" w:fill="FFFFFF"/>
        </w:rPr>
        <w:t>минуток общения</w:t>
      </w:r>
    </w:p>
    <w:p w:rsidR="002D6D16" w:rsidRPr="00E642C4" w:rsidRDefault="00504F5B" w:rsidP="00E642C4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56"/>
          <w:szCs w:val="56"/>
          <w:shd w:val="clear" w:color="auto" w:fill="FFFFFF"/>
        </w:rPr>
      </w:pPr>
      <w:r w:rsidRPr="00E642C4">
        <w:rPr>
          <w:rStyle w:val="c5"/>
          <w:bCs/>
          <w:color w:val="000000"/>
          <w:sz w:val="56"/>
          <w:szCs w:val="56"/>
          <w:shd w:val="clear" w:color="auto" w:fill="FFFFFF"/>
        </w:rPr>
        <w:t>в стар</w:t>
      </w:r>
      <w:r w:rsidR="002D6D16" w:rsidRPr="00E642C4">
        <w:rPr>
          <w:rStyle w:val="c5"/>
          <w:bCs/>
          <w:color w:val="000000"/>
          <w:sz w:val="56"/>
          <w:szCs w:val="56"/>
          <w:shd w:val="clear" w:color="auto" w:fill="FFFFFF"/>
        </w:rPr>
        <w:t>шей группе</w:t>
      </w:r>
    </w:p>
    <w:p w:rsidR="002D6D16" w:rsidRPr="00E642C4" w:rsidRDefault="002D6D16" w:rsidP="00E642C4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56"/>
          <w:szCs w:val="56"/>
          <w:shd w:val="clear" w:color="auto" w:fill="FFFFFF"/>
        </w:rPr>
      </w:pPr>
      <w:r w:rsidRPr="00E642C4">
        <w:rPr>
          <w:rStyle w:val="c5"/>
          <w:bCs/>
          <w:color w:val="000000"/>
          <w:sz w:val="56"/>
          <w:szCs w:val="56"/>
          <w:shd w:val="clear" w:color="auto" w:fill="FFFFFF"/>
        </w:rPr>
        <w:t>Тема: «Космос»</w:t>
      </w:r>
    </w:p>
    <w:p w:rsidR="00E642C4" w:rsidRDefault="00E642C4" w:rsidP="002D6D16">
      <w:pPr>
        <w:pStyle w:val="c2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E642C4" w:rsidRDefault="00E642C4" w:rsidP="002D6D16">
      <w:pPr>
        <w:pStyle w:val="c2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E642C4" w:rsidRPr="00CF36CA" w:rsidRDefault="00E642C4" w:rsidP="002D6D16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72"/>
          <w:szCs w:val="72"/>
          <w:shd w:val="clear" w:color="auto" w:fill="FFFFFF"/>
        </w:rPr>
      </w:pPr>
      <w:r>
        <w:rPr>
          <w:noProof/>
        </w:rPr>
        <w:drawing>
          <wp:inline distT="0" distB="0" distL="0" distR="0" wp14:anchorId="43D3A5F9" wp14:editId="1A009A2B">
            <wp:extent cx="4997450" cy="3748088"/>
            <wp:effectExtent l="0" t="0" r="0" b="5080"/>
            <wp:docPr id="16" name="Рисунок 16" descr="hello_html_m5a91d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a91d8bb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29" cy="37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16" w:rsidRPr="00CF36CA" w:rsidRDefault="002D6D16" w:rsidP="002D6D16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72"/>
          <w:szCs w:val="72"/>
          <w:shd w:val="clear" w:color="auto" w:fill="FFFFFF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504F5B" w:rsidRPr="00CF36CA" w:rsidRDefault="00504F5B" w:rsidP="0026081E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CF36CA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Подготовил: </w:t>
      </w:r>
      <w:proofErr w:type="spellStart"/>
      <w:r w:rsidRPr="00CF36CA">
        <w:rPr>
          <w:rStyle w:val="c5"/>
          <w:bCs/>
          <w:color w:val="000000"/>
          <w:sz w:val="28"/>
          <w:szCs w:val="28"/>
          <w:shd w:val="clear" w:color="auto" w:fill="FFFFFF"/>
        </w:rPr>
        <w:t>Восптатель</w:t>
      </w:r>
      <w:proofErr w:type="spellEnd"/>
    </w:p>
    <w:p w:rsidR="00504F5B" w:rsidRPr="00CF36CA" w:rsidRDefault="00504F5B" w:rsidP="0026081E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bCs/>
          <w:color w:val="000000"/>
          <w:sz w:val="28"/>
          <w:szCs w:val="28"/>
          <w:shd w:val="clear" w:color="auto" w:fill="FFFFFF"/>
        </w:rPr>
      </w:pPr>
      <w:r w:rsidRPr="00CF36CA">
        <w:rPr>
          <w:rStyle w:val="c5"/>
          <w:bCs/>
          <w:color w:val="000000"/>
          <w:sz w:val="28"/>
          <w:szCs w:val="28"/>
          <w:shd w:val="clear" w:color="auto" w:fill="FFFFFF"/>
        </w:rPr>
        <w:t>первой квалификационной категории</w:t>
      </w:r>
    </w:p>
    <w:p w:rsidR="00504F5B" w:rsidRPr="00CF36CA" w:rsidRDefault="00504F5B" w:rsidP="0026081E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bCs/>
          <w:color w:val="000000"/>
          <w:sz w:val="28"/>
          <w:szCs w:val="28"/>
          <w:shd w:val="clear" w:color="auto" w:fill="FFFFFF"/>
        </w:rPr>
      </w:pPr>
      <w:proofErr w:type="spellStart"/>
      <w:r w:rsidRPr="00CF36CA">
        <w:rPr>
          <w:rStyle w:val="c5"/>
          <w:bCs/>
          <w:color w:val="000000"/>
          <w:sz w:val="28"/>
          <w:szCs w:val="28"/>
          <w:shd w:val="clear" w:color="auto" w:fill="FFFFFF"/>
        </w:rPr>
        <w:t>Стативко</w:t>
      </w:r>
      <w:proofErr w:type="spellEnd"/>
      <w:r w:rsidRPr="00CF36CA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Е.А.</w:t>
      </w:r>
    </w:p>
    <w:p w:rsidR="00504F5B" w:rsidRPr="00CF36CA" w:rsidRDefault="00504F5B" w:rsidP="00504F5B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28"/>
          <w:szCs w:val="28"/>
          <w:shd w:val="clear" w:color="auto" w:fill="FFFFFF"/>
        </w:rPr>
      </w:pPr>
    </w:p>
    <w:p w:rsidR="00504F5B" w:rsidRDefault="00504F5B" w:rsidP="00504F5B">
      <w:pPr>
        <w:pStyle w:val="c2"/>
        <w:shd w:val="clear" w:color="auto" w:fill="FFFFFF"/>
        <w:tabs>
          <w:tab w:val="left" w:pos="3615"/>
        </w:tabs>
        <w:spacing w:before="0" w:beforeAutospacing="0" w:after="0" w:afterAutospacing="0"/>
        <w:jc w:val="center"/>
        <w:rPr>
          <w:rStyle w:val="c5"/>
          <w:bCs/>
          <w:color w:val="000000"/>
          <w:sz w:val="28"/>
          <w:szCs w:val="28"/>
          <w:shd w:val="clear" w:color="auto" w:fill="FFFFFF"/>
        </w:rPr>
      </w:pPr>
      <w:r w:rsidRPr="00CF36CA">
        <w:rPr>
          <w:rStyle w:val="c5"/>
          <w:bCs/>
          <w:color w:val="000000"/>
          <w:sz w:val="28"/>
          <w:szCs w:val="28"/>
          <w:shd w:val="clear" w:color="auto" w:fill="FFFFFF"/>
        </w:rPr>
        <w:t>2021г.</w:t>
      </w:r>
    </w:p>
    <w:p w:rsidR="002D6D16" w:rsidRDefault="002D6D16" w:rsidP="00504F5B">
      <w:pPr>
        <w:ind w:right="-1"/>
        <w:jc w:val="right"/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504F5B" w:rsidRPr="00504F5B" w:rsidRDefault="00504F5B" w:rsidP="00504F5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504F5B">
        <w:rPr>
          <w:rStyle w:val="normaltextrun"/>
          <w:b/>
          <w:bCs/>
          <w:sz w:val="28"/>
          <w:szCs w:val="28"/>
        </w:rPr>
        <w:t>Задачи:</w:t>
      </w:r>
      <w:r w:rsidRPr="00504F5B">
        <w:rPr>
          <w:rStyle w:val="normaltextrun"/>
          <w:sz w:val="28"/>
          <w:szCs w:val="28"/>
        </w:rPr>
        <w:t> </w:t>
      </w:r>
      <w:r w:rsidRPr="00504F5B">
        <w:rPr>
          <w:rStyle w:val="eop"/>
          <w:sz w:val="28"/>
          <w:szCs w:val="28"/>
        </w:rPr>
        <w:t> </w:t>
      </w:r>
    </w:p>
    <w:p w:rsidR="00504F5B" w:rsidRPr="00504F5B" w:rsidRDefault="00504F5B" w:rsidP="00504F5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504F5B">
        <w:rPr>
          <w:rStyle w:val="normaltextrun"/>
          <w:sz w:val="28"/>
          <w:szCs w:val="28"/>
        </w:rPr>
        <w:t>• Закрепить у детей представление о Вселенной, звёздах, кометах, планетах солнечной системы. </w:t>
      </w:r>
      <w:r w:rsidRPr="00504F5B">
        <w:rPr>
          <w:rStyle w:val="eop"/>
          <w:sz w:val="28"/>
          <w:szCs w:val="28"/>
        </w:rPr>
        <w:t> </w:t>
      </w:r>
    </w:p>
    <w:p w:rsidR="00504F5B" w:rsidRPr="00504F5B" w:rsidRDefault="00504F5B" w:rsidP="00504F5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504F5B">
        <w:rPr>
          <w:rStyle w:val="normaltextrun"/>
          <w:sz w:val="28"/>
          <w:szCs w:val="28"/>
        </w:rPr>
        <w:t>• Развивать у детей воображение, умение обосновывать своё желание, высказывать свои предположения и догадки, доказывать или опровергать выдвинутую гипотезу. </w:t>
      </w:r>
      <w:r w:rsidRPr="00504F5B">
        <w:rPr>
          <w:rStyle w:val="eop"/>
          <w:sz w:val="28"/>
          <w:szCs w:val="28"/>
        </w:rPr>
        <w:t> </w:t>
      </w:r>
    </w:p>
    <w:p w:rsidR="00504F5B" w:rsidRPr="00504F5B" w:rsidRDefault="00504F5B" w:rsidP="00504F5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504F5B">
        <w:rPr>
          <w:rStyle w:val="normaltextrun"/>
          <w:sz w:val="28"/>
          <w:szCs w:val="28"/>
        </w:rPr>
        <w:t>• Воспитывать уважение к мнению других детей, умение слушать. </w:t>
      </w:r>
      <w:r w:rsidRPr="00504F5B">
        <w:rPr>
          <w:rStyle w:val="eop"/>
          <w:sz w:val="28"/>
          <w:szCs w:val="28"/>
        </w:rPr>
        <w:t> </w:t>
      </w:r>
    </w:p>
    <w:p w:rsidR="00BA74B3" w:rsidRDefault="00BA74B3" w:rsidP="00BA74B3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8"/>
          <w:szCs w:val="28"/>
        </w:rPr>
      </w:pPr>
    </w:p>
    <w:p w:rsidR="00BA74B3" w:rsidRPr="00BA74B3" w:rsidRDefault="00BA74B3" w:rsidP="00BA74B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1. </w:t>
      </w:r>
      <w:r w:rsidRPr="00504F5B">
        <w:rPr>
          <w:rStyle w:val="normaltextrun"/>
          <w:b/>
          <w:bCs/>
          <w:sz w:val="28"/>
          <w:szCs w:val="28"/>
        </w:rPr>
        <w:t>Беседа-рассуждение «Что я могу увидеть в космосе?»</w:t>
      </w:r>
    </w:p>
    <w:p w:rsidR="00504F5B" w:rsidRPr="00504F5B" w:rsidRDefault="00504F5B" w:rsidP="00504F5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504F5B">
        <w:rPr>
          <w:rStyle w:val="normaltextrun"/>
          <w:sz w:val="28"/>
          <w:szCs w:val="28"/>
        </w:rPr>
        <w:t>Вос</w:t>
      </w:r>
      <w:r w:rsidR="00B75DE9">
        <w:rPr>
          <w:rStyle w:val="normaltextrun"/>
          <w:sz w:val="28"/>
          <w:szCs w:val="28"/>
        </w:rPr>
        <w:t>питатель в холе показывает детям  солнечную систему</w:t>
      </w:r>
      <w:r w:rsidRPr="00504F5B">
        <w:rPr>
          <w:rStyle w:val="normaltextrun"/>
          <w:sz w:val="28"/>
          <w:szCs w:val="28"/>
        </w:rPr>
        <w:t>. Как вы думаете что это? (солнечная галактика, космос, вселенная) Почему вы так решили? (тут есть звёзды, планеты, кометы) Это макет Солнечной системы, та часть Вселенной, где находится наша планета Земля. А что такое космос? (это вселенная) Весь необъятный мир, который находится за пределами Земли, называется космосом или Вселенной. Как вы думаете, у космоса есть начало и конец? (ответы детей) Космосу, или Вселенной, нет конца и предела. Вселенная заполнена бесчисленным количеством звёзд. Комет, планет и других небесных тел. В космосе носятся тучи космической пыли и газа. Но чего в космосе нет? (воздуха) Как вы думаете, планеты, звезды, неподвижны? (ответы детей) Во Вселенной нет ни одного небесного тела, которое бы стояло на месте. Все они движутся с огромной скоростью по своему пути. Слово «космос» обозначает «порядок», «</w:t>
      </w:r>
      <w:proofErr w:type="spellStart"/>
      <w:r w:rsidRPr="00504F5B">
        <w:rPr>
          <w:rStyle w:val="normaltextrun"/>
          <w:sz w:val="28"/>
          <w:szCs w:val="28"/>
        </w:rPr>
        <w:t>строй»</w:t>
      </w:r>
      <w:proofErr w:type="gramStart"/>
      <w:r w:rsidRPr="00504F5B">
        <w:rPr>
          <w:rStyle w:val="normaltextrun"/>
          <w:sz w:val="28"/>
          <w:szCs w:val="28"/>
        </w:rPr>
        <w:t>.А</w:t>
      </w:r>
      <w:proofErr w:type="spellEnd"/>
      <w:proofErr w:type="gramEnd"/>
      <w:r w:rsidRPr="00504F5B">
        <w:rPr>
          <w:rStyle w:val="normaltextrun"/>
          <w:sz w:val="28"/>
          <w:szCs w:val="28"/>
        </w:rPr>
        <w:t> вы хотели бы полететь в космос? (да) Что именно вы хотели бы увидеть в космосе, где побывать и почему именно там? (ответы детей) Какая из планет вас привлекает и почему? (ответы детей) В космосе тихо, одиноко, холодно. А как вы думаете, есть ли ещё в космосе планеты, на которых живут люди? (ответы детей) Я предлагаю вам совершить небольшое путешествие по космическим просторам. </w:t>
      </w:r>
      <w:r w:rsidRPr="00504F5B">
        <w:rPr>
          <w:rStyle w:val="eop"/>
          <w:sz w:val="28"/>
          <w:szCs w:val="28"/>
        </w:rPr>
        <w:t> </w:t>
      </w:r>
    </w:p>
    <w:p w:rsidR="002D6D16" w:rsidRPr="00504F5B" w:rsidRDefault="002D6D16">
      <w:pPr>
        <w:rPr>
          <w:noProof/>
          <w:sz w:val="28"/>
          <w:szCs w:val="28"/>
          <w:lang w:eastAsia="ru-RU"/>
        </w:rPr>
      </w:pP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lang w:eastAsia="ru-RU"/>
        </w:rPr>
      </w:pP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 w:rsidRPr="00AB39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«Добавь словечко»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Главным правилом у нас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любой (приказ).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Космонавтом хочешь стать?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Должен много-много (знать).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Любой космический маршрут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Открыт для тех, кто любит (труд).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дружных звездолѐт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Может взять с собой (в полѐт).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Скучных, хмурых и сердитых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Не возьмѐм мы на (орбиту).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Чистый небосвод прекрасен,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Про него есть много басен.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Вам соврать мне не дадут,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Будто звери там живут.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Есть в России хищный зверь,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Глянь – на небе он теперь!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Ясной ночью светится –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Большая …(Медведица).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А медведица – с ребенком,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Добрым, славным медвежонком.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 мамой светится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Малая … (Медведица).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Планета с багровым отливом.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В раскрасе военном, хвастливом.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Словно розовый атлас,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Светится планета … (Марс).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глаз вооружить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И со звездами дружить,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Млечный путь увидеть чтоб,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Нужен мощный… (телескоп).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До луны не может птица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Долететь и прилуниться,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Но зато умеет это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Делать быстрая… (ракета).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У ракеты есть водитель,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Невесомости любитель.</w:t>
      </w:r>
    </w:p>
    <w:p w:rsidR="00AB39D8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По-английски астронавт,</w:t>
      </w:r>
    </w:p>
    <w:p w:rsidR="002D6D16" w:rsidRPr="00AB39D8" w:rsidRDefault="00AB39D8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9D8">
        <w:rPr>
          <w:rFonts w:ascii="Times New Roman" w:hAnsi="Times New Roman" w:cs="Times New Roman"/>
          <w:noProof/>
          <w:sz w:val="28"/>
          <w:szCs w:val="28"/>
          <w:lang w:eastAsia="ru-RU"/>
        </w:rPr>
        <w:t>А по-русски… (космонавт).</w:t>
      </w:r>
    </w:p>
    <w:p w:rsidR="002D6D16" w:rsidRPr="00AB39D8" w:rsidRDefault="002D6D16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D16" w:rsidRPr="00AB39D8" w:rsidRDefault="002D6D16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3. </w:t>
      </w:r>
      <w:r w:rsidRPr="00E642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Речевая игра «Скажи наоборот»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Каким должен быть космонавт? Я буду называть качества, а вы к каждому моему слову подберите другое слово, обозначающее противоположное качество.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Ленивый - трудолюбивый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Злой - добрый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Слабый - сильный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Медлительный - быстрый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Неряшливый - аккуратный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Грустный - веселый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Нервный - спокойный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Старый - молодой</w:t>
      </w:r>
    </w:p>
    <w:p w:rsidR="00E642C4" w:rsidRP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Трусливый - смелый</w:t>
      </w:r>
    </w:p>
    <w:p w:rsidR="00E642C4" w:rsidRDefault="00E642C4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Неуклюжий — ловкий</w:t>
      </w:r>
    </w:p>
    <w:p w:rsidR="0026081E" w:rsidRDefault="0026081E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081E" w:rsidRPr="0026081E" w:rsidRDefault="00C21567" w:rsidP="00E642C4">
      <w:pPr>
        <w:pStyle w:val="a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="0026081E" w:rsidRPr="0026081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«Первый космонавт»</w:t>
      </w:r>
    </w:p>
    <w:p w:rsidR="0026081E" w:rsidRDefault="0026081E" w:rsidP="0026081E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Ю. А. Гагарин совершил свой полет 12 апреля 1961 года на ракете «Восток» (повторить с детьми)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Полет продолжался совсем не долго – всего 108 мин. Однако запасы воздуха и еды на борту «Востока» позволили бы провести в космосе 10 суток. Приземление Гагарина было произведено на колхозном поле неподалеку от одного из районных центров Саратовской области — города Энгельса. В районе села </w:t>
      </w:r>
      <w:proofErr w:type="spellStart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Смеловка</w:t>
      </w:r>
      <w:proofErr w:type="spellEnd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, поисковые службы обнаружили его всего спустя 1 час.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</w:p>
    <w:p w:rsidR="0026081E" w:rsidRDefault="0026081E" w:rsidP="0026081E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2D6D16" w:rsidRPr="00AB39D8" w:rsidRDefault="002D6D16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081E" w:rsidRDefault="0026081E" w:rsidP="0026081E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6081E" w:rsidRDefault="0026081E" w:rsidP="0026081E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6081E" w:rsidRDefault="00C21567" w:rsidP="0026081E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5. </w:t>
      </w:r>
      <w:r w:rsidR="0026081E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 «Первая женщина космонавт»</w:t>
      </w:r>
    </w:p>
    <w:p w:rsidR="0026081E" w:rsidRDefault="0026081E" w:rsidP="0026081E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16 июня 1963 года - в космос отправилась первая женщина - Валентина Владимировна Терешкова, совершившая космический полет в одиночку на космическом корабле «Восток-6», который длился трое суток.</w:t>
      </w:r>
    </w:p>
    <w:p w:rsidR="002D6D16" w:rsidRPr="00AB39D8" w:rsidRDefault="002D6D16" w:rsidP="00AB39D8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D16" w:rsidRPr="00AB39D8" w:rsidRDefault="00BA74B3">
      <w:pPr>
        <w:rPr>
          <w:noProof/>
          <w:sz w:val="28"/>
          <w:szCs w:val="28"/>
          <w:lang w:eastAsia="ru-RU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6. </w:t>
      </w:r>
      <w:r w:rsidR="00C21567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«Орбитальная станция» </w:t>
      </w:r>
      <w:r w:rsidR="00C21567">
        <w:rPr>
          <w:rFonts w:ascii="FlexySans" w:hAnsi="FlexySans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Космический корабль везет космонавта в космос.</w:t>
      </w:r>
      <w:r w:rsidR="00C21567"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21567">
        <w:rPr>
          <w:rFonts w:ascii="FlexySans" w:hAnsi="FlexySans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А как вы думаете, где живет космонавт в космосе? (Ответы детей)</w:t>
      </w:r>
      <w:r w:rsidR="00C21567"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21567">
        <w:rPr>
          <w:rFonts w:ascii="FlexySans" w:hAnsi="FlexySans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У космонавта в космосе есть космический дом, который называется орбитальная станция (дети повторяют хором). Орбитальная станция похожа на огромную птицу, которая раскинула крылья и летит над землей. Ракета привозит космонавтов на станцию, а сама улетает и сгорает в космосе.</w:t>
      </w:r>
      <w:r w:rsidR="00C21567"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21567">
        <w:rPr>
          <w:rFonts w:ascii="FlexySans" w:hAnsi="FlexySans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 наше время в космос летает не один человек, а целая команда из трех или четырех космонавтов, и это могут быть космонавты из разных стран.</w:t>
      </w:r>
    </w:p>
    <w:p w:rsidR="00BA74B3" w:rsidRDefault="00BA74B3" w:rsidP="00C21567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7. </w:t>
      </w:r>
      <w:r w:rsidR="00C21567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Скафандр» </w:t>
      </w:r>
    </w:p>
    <w:p w:rsidR="00C21567" w:rsidRDefault="00C21567" w:rsidP="00C21567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- Для работы, космонавт выходит из орбитальной станции в открытый космос. В открытом космосе опасно для здоровья человека - там нет воздуха, </w:t>
      </w: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 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поэтому космонавты надевают специальную защитную одежду-скафандр (повторить).</w:t>
      </w:r>
    </w:p>
    <w:p w:rsidR="00C21567" w:rsidRDefault="00C21567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В настоящий момент созданы и испытаны в реальных условиях три типа космических скафандров. Это аварийно-спасательные скафандры, скафандры для выхода в открытый космос и скафандры для работы на поверхности небесных тел. Последний тип скафандров использовался при полетах на Луну.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br/>
        <w:t>Все космические скафандры имеют герметичную оболочку и систему обеспечения космонавта кислородом, систему поглощения углекислого газа и паров воды. Теплоизоляция скафандра обеспечивается многослойной оболочкой, а система подогрева или охлаждения его обычно выплавлена в виде трубок, по которым циркулирует жидкость-теплоноситель. В шлеме космического скафандра находится устройство связи, а также системы подачи питьевой воды и (при необходимости) пищи. В скафандре есть и система датчиков, позволяющая следить за физическим состоянием космонавта. Таким образом, скафандр является не только «космической одеждой» но, по существу, маленьким индивидуальным космическим кораблем, обеспечивающим жизнедеятельность и работу человека в космосе.</w:t>
      </w:r>
    </w:p>
    <w:p w:rsidR="002B3184" w:rsidRDefault="002B3184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A74B3" w:rsidRDefault="00BA74B3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-Bold" w:hAnsi="FlexySans-Bold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FlexySans-Bold" w:hAnsi="FlexySans-Bold"/>
          <w:b/>
          <w:bCs/>
          <w:color w:val="000000"/>
          <w:sz w:val="28"/>
          <w:szCs w:val="28"/>
          <w:bdr w:val="none" w:sz="0" w:space="0" w:color="auto" w:frame="1"/>
        </w:rPr>
        <w:t xml:space="preserve">8. </w:t>
      </w:r>
      <w:r w:rsidR="00C21567">
        <w:rPr>
          <w:rFonts w:ascii="FlexySans-Bold" w:hAnsi="FlexySans-Bold"/>
          <w:b/>
          <w:bCs/>
          <w:color w:val="000000"/>
          <w:sz w:val="28"/>
          <w:szCs w:val="28"/>
          <w:bdr w:val="none" w:sz="0" w:space="0" w:color="auto" w:frame="1"/>
        </w:rPr>
        <w:t xml:space="preserve"> «Работа на орбитальной станции» </w:t>
      </w:r>
    </w:p>
    <w:p w:rsidR="00C21567" w:rsidRDefault="00C21567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- А как вы думаете, чем занимаются космонавты на орбитальной станции? (Ответы детей).</w:t>
      </w:r>
    </w:p>
    <w:p w:rsidR="00C21567" w:rsidRDefault="00C21567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- Они занимаются исследовательской деятельностью: изучают звезды, поверхность нашей земли, уточняют погоду, фотографируют Землю. Условия невесомости дают возможность проводить самые разнообразные эксперименты, немыслимые на 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lastRenderedPageBreak/>
        <w:t>земле, исследования позволяют задуматься о сооружении в недалеком будущем орбитальных заводов.</w:t>
      </w:r>
    </w:p>
    <w:p w:rsidR="00C21567" w:rsidRDefault="00C21567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Рано или поздно человечеству придется начать освоение околоземного пространства – вначале Луны, а затем и других планет. Уже сегодня ведущие космические державы разрабатывают проекты создания лунных городов и разработки недр спутника Земли.</w:t>
      </w:r>
    </w:p>
    <w:p w:rsidR="00C21567" w:rsidRDefault="00C21567" w:rsidP="00C21567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Работают космонавты по 10 часов в сутки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, это почти столько же</w:t>
      </w:r>
      <w:proofErr w:type="gramStart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сколько мы с вами находимся в детском саду.</w:t>
      </w:r>
    </w:p>
    <w:p w:rsidR="002B3184" w:rsidRDefault="002B3184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 w:rsidRPr="002B3184">
        <w:rPr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>9.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="00C21567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«Невесомость» 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- В орбитальной станции - невесомость (повторить с детьми). Все предметы легкие и человек становится легким как пушинка.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Понятие как «невесомость», на самом деле нам хорошо знакомо.  Мы испытываем ее каждый раз, просто подпрыгнув — в момент, когда летим вниз, и наша скорость становится, равна ускорению свободного падения. Мы испытываем невесомость, качаясь на качелях — в тот момент, когда они на секунду застыли, перед тем как опуститься вниз. Мы испытываем невесомость на борту корабля, качаясь на волнах. Космонавт же находится в состоянии невесомости все время, пока он на орбитальной станции.</w:t>
      </w:r>
    </w:p>
    <w:p w:rsidR="00652FFD" w:rsidRDefault="00652FFD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 w:rsidRPr="00652FFD">
        <w:rPr>
          <w:rFonts w:ascii="FlexySans" w:hAnsi="FlexySans"/>
          <w:color w:val="000000"/>
          <w:sz w:val="30"/>
          <w:szCs w:val="30"/>
        </w:rPr>
        <w:t>Невесомость: как ее почувствовать Невесомость вещь, которую нелегко почувствовать на Земле. Она чувствуется на определенной глубине под водой – так тренируются космонавты, в современных скоростных лифтах также можно ее почувствовать, а для детей самый легкий способ это качели. Но не просто при катании на качелях, а почти при 90 градусном наклоне, когда мягкое место ребенка как бы отрывается от сиденья. Вот в эти доли секунды и чувствуется невесомость.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ind w:firstLine="450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10. </w:t>
      </w: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«Сон космонавта» 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Сон по расписанию занимает 8 часов, но на практике многие отдыхают всего 4-5 часов, и этого им достаточно. Спать приходится в масках для сна и с </w:t>
      </w:r>
      <w:proofErr w:type="spellStart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берушами</w:t>
      </w:r>
      <w:proofErr w:type="spellEnd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, (это специальные затычки для ушей) чтобы не мешал шум многочисленных механизмов</w:t>
      </w: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  <w:t>.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Спят космонавты в специальных спальных мешках, пристегнутые ремнями. А если их не пристегивать, то из-за состояния невесомости они будут летать.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</w:p>
    <w:p w:rsidR="00BA74B3" w:rsidRDefault="001860F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-Bold" w:hAnsi="FlexySans-Bold"/>
          <w:b/>
          <w:bCs/>
          <w:color w:val="000000"/>
          <w:sz w:val="28"/>
          <w:szCs w:val="28"/>
          <w:bdr w:val="none" w:sz="0" w:space="0" w:color="auto" w:frame="1"/>
        </w:rPr>
        <w:t xml:space="preserve">11. </w:t>
      </w:r>
      <w:r w:rsidR="00BA74B3">
        <w:rPr>
          <w:rFonts w:ascii="FlexySans-Bold" w:hAnsi="FlexySans-Bold"/>
          <w:b/>
          <w:bCs/>
          <w:color w:val="000000"/>
          <w:sz w:val="28"/>
          <w:szCs w:val="28"/>
          <w:bdr w:val="none" w:sz="0" w:space="0" w:color="auto" w:frame="1"/>
        </w:rPr>
        <w:t xml:space="preserve">«Космическая еда» 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- А как вы думаете, как едят космонавты в невесомости, если все летает: тарелки, кружки, ложки, вилки? (Ответы детей)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br/>
        <w:t>- Космонавты сами не готовят себе еду, им доставляет еду грузовой космический корабль. Еду измельчают в пюре и помещают в тюбики, как зубную пасту. Космонавты, когда кушают, выдавливают пищу прямо в рот, какие блюда могут быть в этих тюбиках. (Ответы детей)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На прием пищи космонавтам отводится 2-2,5 часа в сутки.</w:t>
      </w:r>
    </w:p>
    <w:p w:rsidR="00BA74B3" w:rsidRDefault="00BA74B3" w:rsidP="00BA74B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</w:p>
    <w:p w:rsidR="001860F3" w:rsidRDefault="001860F3" w:rsidP="001860F3">
      <w:pPr>
        <w:pStyle w:val="a5"/>
        <w:shd w:val="clear" w:color="auto" w:fill="FFFFFF"/>
        <w:spacing w:before="0" w:beforeAutospacing="0" w:after="0" w:afterAutospacing="0" w:line="345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12. </w:t>
      </w: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«Возвращение на землю»  </w:t>
      </w:r>
    </w:p>
    <w:p w:rsidR="001860F3" w:rsidRDefault="001860F3" w:rsidP="001860F3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lastRenderedPageBreak/>
        <w:t>Космонавты могут находиться в космосе очень долго, от нескольких месяцев, до года</w:t>
      </w:r>
      <w:r>
        <w:rPr>
          <w:rFonts w:ascii="FlexySans-Bold" w:hAnsi="FlexySans-Bold"/>
          <w:b/>
          <w:bCs/>
          <w:color w:val="000000"/>
          <w:sz w:val="28"/>
          <w:szCs w:val="28"/>
          <w:bdr w:val="none" w:sz="0" w:space="0" w:color="auto" w:frame="1"/>
        </w:rPr>
        <w:t>.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br/>
        <w:t>- Вот поступил сигнал с Земли. Пора возвращаться домой.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</w:p>
    <w:p w:rsidR="001860F3" w:rsidRDefault="001860F3" w:rsidP="001860F3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-А как возвращаться  космонавтам ведь ракета их сгорела в космосе?</w:t>
      </w:r>
    </w:p>
    <w:p w:rsidR="001860F3" w:rsidRDefault="001860F3" w:rsidP="001860F3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- А возвращаются космонавты домой в специальной капсуле на парашюте.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br/>
        <w:t>- На Земле космонавтов встречают врачи, они проверяют их здоровье, военные, друзья и журналисты, которые берут у них интервью.</w:t>
      </w:r>
      <w:r>
        <w:rPr>
          <w:rStyle w:val="apple-converted-space"/>
          <w:rFonts w:ascii="inherit" w:hAnsi="inherit"/>
          <w:color w:val="000000"/>
          <w:sz w:val="28"/>
          <w:szCs w:val="28"/>
          <w:bdr w:val="none" w:sz="0" w:space="0" w:color="auto" w:frame="1"/>
        </w:rPr>
        <w:t> </w:t>
      </w: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>
      <w:pPr>
        <w:rPr>
          <w:noProof/>
          <w:lang w:eastAsia="ru-RU"/>
        </w:rPr>
      </w:pPr>
    </w:p>
    <w:p w:rsidR="002D6D16" w:rsidRDefault="002D6D16" w:rsidP="002D6D16">
      <w:pPr>
        <w:tabs>
          <w:tab w:val="left" w:pos="567"/>
        </w:tabs>
        <w:ind w:firstLine="567"/>
        <w:rPr>
          <w:noProof/>
          <w:lang w:eastAsia="ru-RU"/>
        </w:rPr>
      </w:pPr>
    </w:p>
    <w:p w:rsidR="003E29D8" w:rsidRDefault="00473A8A">
      <w:r>
        <w:rPr>
          <w:noProof/>
          <w:lang w:eastAsia="ru-RU"/>
        </w:rPr>
        <w:drawing>
          <wp:inline distT="0" distB="0" distL="0" distR="0" wp14:anchorId="4E4E53E9" wp14:editId="708A1DAE">
            <wp:extent cx="6987409" cy="5124450"/>
            <wp:effectExtent l="0" t="0" r="4445" b="0"/>
            <wp:docPr id="1" name="Рисунок 1" descr="https://ds05.infourok.ru/uploads/ex/136e/00123bdd-b0b97efa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6e/00123bdd-b0b97efa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16" cy="51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16" w:rsidRDefault="002D6D16"/>
    <w:p w:rsidR="002D6D16" w:rsidRDefault="002D6D16"/>
    <w:p w:rsidR="002D6D16" w:rsidRDefault="002D6D16"/>
    <w:p w:rsidR="00473A8A" w:rsidRDefault="004F42E8">
      <w:r>
        <w:rPr>
          <w:noProof/>
          <w:lang w:eastAsia="ru-RU"/>
        </w:rPr>
        <w:lastRenderedPageBreak/>
        <w:drawing>
          <wp:inline distT="0" distB="0" distL="0" distR="0" wp14:anchorId="51948FFF" wp14:editId="3A99ED9C">
            <wp:extent cx="7620000" cy="7620000"/>
            <wp:effectExtent l="0" t="0" r="0" b="0"/>
            <wp:docPr id="3" name="Рисунок 3" descr="https://ds05.infourok.ru/uploads/ex/0759/00169c98-3a78934e/hello_html_m2c1c7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759/00169c98-3a78934e/hello_html_m2c1c7f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20" cy="76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A8A">
        <w:rPr>
          <w:noProof/>
          <w:lang w:eastAsia="ru-RU"/>
        </w:rPr>
        <w:lastRenderedPageBreak/>
        <w:drawing>
          <wp:inline distT="0" distB="0" distL="0" distR="0" wp14:anchorId="001D3E82" wp14:editId="7CF3AEA1">
            <wp:extent cx="7550944" cy="10067925"/>
            <wp:effectExtent l="0" t="0" r="0" b="0"/>
            <wp:docPr id="2" name="Рисунок 2" descr="https://ds04.infourok.ru/uploads/ex/11da/00056909-27ae4d3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da/00056909-27ae4d3f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11" cy="100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49" w:rsidRDefault="00716B49"/>
    <w:p w:rsidR="00716B49" w:rsidRDefault="00716B49"/>
    <w:p w:rsidR="00716B49" w:rsidRDefault="00716B49"/>
    <w:p w:rsidR="00716B49" w:rsidRDefault="00716B49"/>
    <w:p w:rsidR="00716B49" w:rsidRDefault="00716B49">
      <w:r>
        <w:rPr>
          <w:noProof/>
          <w:lang w:eastAsia="ru-RU"/>
        </w:rPr>
        <w:lastRenderedPageBreak/>
        <w:drawing>
          <wp:inline distT="0" distB="0" distL="0" distR="0" wp14:anchorId="4F8C1669" wp14:editId="47509B9D">
            <wp:extent cx="7315200" cy="9753600"/>
            <wp:effectExtent l="0" t="0" r="0" b="0"/>
            <wp:docPr id="4" name="Рисунок 4" descr="https://ds04.infourok.ru/uploads/ex/11da/00056909-27ae4d3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da/00056909-27ae4d3f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07" cy="97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49" w:rsidRDefault="00716B49"/>
    <w:p w:rsidR="00716B49" w:rsidRDefault="00716B49"/>
    <w:p w:rsidR="00716B49" w:rsidRDefault="00716B49"/>
    <w:p w:rsidR="00716B49" w:rsidRDefault="00716B49">
      <w:r>
        <w:rPr>
          <w:noProof/>
          <w:lang w:eastAsia="ru-RU"/>
        </w:rPr>
        <w:lastRenderedPageBreak/>
        <w:drawing>
          <wp:inline distT="0" distB="0" distL="0" distR="0" wp14:anchorId="20343798" wp14:editId="5BC3CB2B">
            <wp:extent cx="7102361" cy="9982200"/>
            <wp:effectExtent l="0" t="0" r="3810" b="0"/>
            <wp:docPr id="5" name="Рисунок 5" descr="https://3.bp.blogspot.com/-Y2eMrXuM4Hg/Ws9wT6J79WI/AAAAAAAABGw/JGBJv4FUoJEK024f5GuUKS-GJQJvaBmhgCLcBGAs/s1600/%25D0%25B8%25D0%2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Y2eMrXuM4Hg/Ws9wT6J79WI/AAAAAAAABGw/JGBJv4FUoJEK024f5GuUKS-GJQJvaBmhgCLcBGAs/s1600/%25D0%25B8%25D0%25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58" cy="998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90B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5DA2FB" wp14:editId="6F424ED9">
            <wp:simplePos x="0" y="0"/>
            <wp:positionH relativeFrom="column">
              <wp:posOffset>92710</wp:posOffset>
            </wp:positionH>
            <wp:positionV relativeFrom="paragraph">
              <wp:posOffset>-66675</wp:posOffset>
            </wp:positionV>
            <wp:extent cx="7467600" cy="10687050"/>
            <wp:effectExtent l="0" t="0" r="0" b="0"/>
            <wp:wrapSquare wrapText="bothSides"/>
            <wp:docPr id="7" name="Рисунок 7" descr="https://ds04.infourok.ru/uploads/ex/11da/00056909-27ae4d3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1da/00056909-27ae4d3f/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0C00605" wp14:editId="11B3DE23">
            <wp:extent cx="7374805" cy="9829800"/>
            <wp:effectExtent l="0" t="0" r="0" b="0"/>
            <wp:docPr id="6" name="Рисунок 6" descr="https://1.bp.blogspot.com/-KMQmh8X0J14/Ws9wUXasxbI/AAAAAAAABG8/DRciEehueGEH5wX7GZmiR4tTZzdIjT5jACLcBGAs/s1600/%25D0%25B8%25D0%25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KMQmh8X0J14/Ws9wUXasxbI/AAAAAAAABG8/DRciEehueGEH5wX7GZmiR4tTZzdIjT5jACLcBGAs/s1600/%25D0%25B8%25D0%25B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793" cy="98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2F" w:rsidRDefault="00B0682F"/>
    <w:p w:rsidR="00B0682F" w:rsidRDefault="00B0682F">
      <w:r>
        <w:rPr>
          <w:noProof/>
          <w:lang w:eastAsia="ru-RU"/>
        </w:rPr>
        <w:lastRenderedPageBreak/>
        <w:drawing>
          <wp:inline distT="0" distB="0" distL="0" distR="0" wp14:anchorId="5C59079B" wp14:editId="6710015A">
            <wp:extent cx="7610475" cy="10755960"/>
            <wp:effectExtent l="0" t="0" r="0" b="7620"/>
            <wp:docPr id="9" name="Рисунок 9" descr="https://content-8.foto.my.mail.ru/community/young.family/_groupsphoto/h-2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-8.foto.my.mail.ru/community/young.family/_groupsphoto/h-260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2F" w:rsidRDefault="008F2333">
      <w:r>
        <w:rPr>
          <w:noProof/>
          <w:lang w:eastAsia="ru-RU"/>
        </w:rPr>
        <w:lastRenderedPageBreak/>
        <w:drawing>
          <wp:inline distT="0" distB="0" distL="0" distR="0" wp14:anchorId="44E38388" wp14:editId="6739CE92">
            <wp:extent cx="7534275" cy="10689106"/>
            <wp:effectExtent l="0" t="0" r="0" b="0"/>
            <wp:docPr id="15" name="Рисунок 15" descr="https://konspekta.net/stydopedyaru/baza2/349446294030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stydopedyaru/baza2/3494462940308.files/image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57" cy="106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2F" w:rsidRDefault="00B0682F"/>
    <w:p w:rsidR="00B0682F" w:rsidRDefault="00B0682F"/>
    <w:p w:rsidR="00B0682F" w:rsidRDefault="00B0682F"/>
    <w:p w:rsidR="00B0682F" w:rsidRDefault="005C6950">
      <w:r>
        <w:br w:type="textWrapping" w:clear="all"/>
      </w:r>
    </w:p>
    <w:p w:rsidR="005C6950" w:rsidRDefault="005C6950"/>
    <w:p w:rsidR="005C6950" w:rsidRDefault="005C6950"/>
    <w:p w:rsidR="005C6950" w:rsidRDefault="005C6950"/>
    <w:p w:rsidR="005C6950" w:rsidRDefault="005C6950"/>
    <w:p w:rsidR="005C6950" w:rsidRDefault="005C6950"/>
    <w:p w:rsidR="005C6950" w:rsidRDefault="005C6950">
      <w:r>
        <w:rPr>
          <w:noProof/>
          <w:lang w:eastAsia="ru-RU"/>
        </w:rPr>
        <w:lastRenderedPageBreak/>
        <w:drawing>
          <wp:inline distT="0" distB="0" distL="0" distR="0" wp14:anchorId="44DC7E0F" wp14:editId="643ACEC3">
            <wp:extent cx="6750050" cy="9000067"/>
            <wp:effectExtent l="0" t="0" r="0" b="0"/>
            <wp:docPr id="11" name="Рисунок 11" descr="https://ds04.infourok.ru/uploads/ex/11da/00056909-27ae4d3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1da/00056909-27ae4d3f/img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36" w:rsidRDefault="00544B36">
      <w:r>
        <w:rPr>
          <w:noProof/>
          <w:lang w:eastAsia="ru-RU"/>
        </w:rPr>
        <w:lastRenderedPageBreak/>
        <w:drawing>
          <wp:inline distT="0" distB="0" distL="0" distR="0" wp14:anchorId="4439F286" wp14:editId="0110CA64">
            <wp:extent cx="6750050" cy="9544571"/>
            <wp:effectExtent l="0" t="0" r="0" b="0"/>
            <wp:docPr id="12" name="Рисунок 12" descr="https://multiurok.ru/img/287516/image_5a68720792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ltiurok.ru/img/287516/image_5a687207924f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36" w:rsidRDefault="00544B36">
      <w:r>
        <w:rPr>
          <w:noProof/>
          <w:lang w:eastAsia="ru-RU"/>
        </w:rPr>
        <w:lastRenderedPageBreak/>
        <w:drawing>
          <wp:inline distT="0" distB="0" distL="0" distR="0" wp14:anchorId="4B6742DB" wp14:editId="7978D2EA">
            <wp:extent cx="6750050" cy="9554461"/>
            <wp:effectExtent l="0" t="0" r="0" b="8890"/>
            <wp:docPr id="13" name="Рисунок 13" descr="https://r1.nubex.ru/s5020-f3e/f9341_0f/4762df666d7243656a174484d266a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1.nubex.ru/s5020-f3e/f9341_0f/4762df666d7243656a174484d266a7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36" w:rsidRDefault="00544B36">
      <w:r>
        <w:rPr>
          <w:noProof/>
          <w:lang w:eastAsia="ru-RU"/>
        </w:rPr>
        <w:lastRenderedPageBreak/>
        <w:drawing>
          <wp:inline distT="0" distB="0" distL="0" distR="0" wp14:anchorId="20B2DAE1" wp14:editId="388464E3">
            <wp:extent cx="6750050" cy="9554461"/>
            <wp:effectExtent l="0" t="0" r="0" b="8890"/>
            <wp:docPr id="14" name="Рисунок 14" descr="https://r1.nubex.ru/s5020-f3e/f9342_8e/c42e8b716f2fdd003e2253593b99e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1.nubex.ru/s5020-f3e/f9342_8e/c42e8b716f2fdd003e2253593b99eb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36" w:rsidRDefault="00544B36" w:rsidP="00544B3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Цели: Формирование представлений детей о космосе.</w:t>
      </w:r>
    </w:p>
    <w:p w:rsidR="00544B36" w:rsidRDefault="00544B36" w:rsidP="00544B3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Задачи: Познакомить детей с понятием космос, с первым космонавтом Ю. А. Гагариным.</w:t>
      </w:r>
    </w:p>
    <w:p w:rsidR="00544B36" w:rsidRDefault="00544B36" w:rsidP="00544B3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Расширять представления детей о профессии летчика – космонавта,</w:t>
      </w:r>
    </w:p>
    <w:p w:rsidR="00544B36" w:rsidRDefault="00544B36" w:rsidP="00544B3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Стимулировать развитие речи, памяти, мышления, развивать воображение,</w:t>
      </w:r>
    </w:p>
    <w:p w:rsidR="00544B36" w:rsidRDefault="00544B36" w:rsidP="00544B3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фантазию. </w:t>
      </w:r>
    </w:p>
    <w:p w:rsidR="00544B36" w:rsidRDefault="00544B36"/>
    <w:p w:rsidR="00544B36" w:rsidRDefault="00544B36"/>
    <w:sectPr w:rsidR="00544B36" w:rsidSect="00504F5B">
      <w:pgSz w:w="11906" w:h="16838"/>
      <w:pgMar w:top="709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lexy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lexySans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18"/>
    <w:rsid w:val="00181B3F"/>
    <w:rsid w:val="001860F3"/>
    <w:rsid w:val="0026081E"/>
    <w:rsid w:val="002B3184"/>
    <w:rsid w:val="002D6D16"/>
    <w:rsid w:val="003E29D8"/>
    <w:rsid w:val="00473A8A"/>
    <w:rsid w:val="004F42E8"/>
    <w:rsid w:val="00504F5B"/>
    <w:rsid w:val="00544B36"/>
    <w:rsid w:val="005C6950"/>
    <w:rsid w:val="00652FFD"/>
    <w:rsid w:val="00716B49"/>
    <w:rsid w:val="008263CB"/>
    <w:rsid w:val="008F2333"/>
    <w:rsid w:val="00930023"/>
    <w:rsid w:val="00AB39D8"/>
    <w:rsid w:val="00B0682F"/>
    <w:rsid w:val="00B75DE9"/>
    <w:rsid w:val="00BA74B3"/>
    <w:rsid w:val="00C21567"/>
    <w:rsid w:val="00DE0418"/>
    <w:rsid w:val="00DF790B"/>
    <w:rsid w:val="00E6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A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D6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6D16"/>
  </w:style>
  <w:style w:type="paragraph" w:customStyle="1" w:styleId="paragraph">
    <w:name w:val="paragraph"/>
    <w:basedOn w:val="a"/>
    <w:rsid w:val="0050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04F5B"/>
  </w:style>
  <w:style w:type="character" w:customStyle="1" w:styleId="eop">
    <w:name w:val="eop"/>
    <w:basedOn w:val="a0"/>
    <w:rsid w:val="00504F5B"/>
  </w:style>
  <w:style w:type="paragraph" w:styleId="a6">
    <w:name w:val="No Spacing"/>
    <w:uiPriority w:val="1"/>
    <w:qFormat/>
    <w:rsid w:val="00AB39D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60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A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D6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6D16"/>
  </w:style>
  <w:style w:type="paragraph" w:customStyle="1" w:styleId="paragraph">
    <w:name w:val="paragraph"/>
    <w:basedOn w:val="a"/>
    <w:rsid w:val="0050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04F5B"/>
  </w:style>
  <w:style w:type="character" w:customStyle="1" w:styleId="eop">
    <w:name w:val="eop"/>
    <w:basedOn w:val="a0"/>
    <w:rsid w:val="00504F5B"/>
  </w:style>
  <w:style w:type="paragraph" w:styleId="a6">
    <w:name w:val="No Spacing"/>
    <w:uiPriority w:val="1"/>
    <w:qFormat/>
    <w:rsid w:val="00AB39D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60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23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2020-12-26T11:21:00Z</dcterms:created>
  <dcterms:modified xsi:type="dcterms:W3CDTF">2020-12-26T20:10:00Z</dcterms:modified>
</cp:coreProperties>
</file>