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F" w:rsidRPr="005E2A7A" w:rsidRDefault="00E86A0F" w:rsidP="00E86A0F">
      <w:pPr>
        <w:rPr>
          <w:rFonts w:ascii="Times New Roman" w:hAnsi="Times New Roman" w:cs="Times New Roman"/>
          <w:bCs/>
          <w:sz w:val="24"/>
          <w:szCs w:val="24"/>
        </w:rPr>
      </w:pPr>
      <w:r w:rsidRPr="005E2A7A">
        <w:rPr>
          <w:rFonts w:ascii="Times New Roman" w:hAnsi="Times New Roman" w:cs="Times New Roman"/>
          <w:bCs/>
          <w:sz w:val="24"/>
          <w:szCs w:val="24"/>
        </w:rPr>
        <w:t xml:space="preserve">МБДОУ детский сад общеразвивающего вида «Родничок» с. Верхопенье Ивнянского района Белгородской области </w:t>
      </w:r>
    </w:p>
    <w:p w:rsidR="00E86A0F" w:rsidRPr="005E2A7A" w:rsidRDefault="00E86A0F" w:rsidP="00E86A0F">
      <w:pPr>
        <w:rPr>
          <w:bCs/>
          <w:sz w:val="24"/>
          <w:szCs w:val="24"/>
        </w:rPr>
      </w:pPr>
    </w:p>
    <w:p w:rsidR="00E86A0F" w:rsidRPr="005E2A7A" w:rsidRDefault="00E86A0F" w:rsidP="00E86A0F">
      <w:pPr>
        <w:rPr>
          <w:bCs/>
          <w:sz w:val="24"/>
          <w:szCs w:val="24"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8F0A25" w:rsidRDefault="00E86A0F" w:rsidP="00E86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A0F" w:rsidRPr="008F0A25" w:rsidRDefault="005E2A7A" w:rsidP="00E86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86A0F" w:rsidRPr="008F0A25">
        <w:rPr>
          <w:rFonts w:ascii="Times New Roman" w:hAnsi="Times New Roman" w:cs="Times New Roman"/>
          <w:b/>
          <w:bCs/>
          <w:sz w:val="28"/>
          <w:szCs w:val="28"/>
        </w:rPr>
        <w:t>инутки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общения</w:t>
      </w:r>
    </w:p>
    <w:p w:rsidR="00E86A0F" w:rsidRPr="008F0A25" w:rsidRDefault="005E2A7A" w:rsidP="00E86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</w:t>
      </w: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Pr="00703D7A" w:rsidRDefault="00E86A0F" w:rsidP="00E86A0F">
      <w:pPr>
        <w:rPr>
          <w:b/>
          <w:bCs/>
        </w:rPr>
      </w:pPr>
    </w:p>
    <w:p w:rsidR="00E86A0F" w:rsidRDefault="00E86A0F" w:rsidP="00E86A0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6A0F" w:rsidRDefault="00E86A0F" w:rsidP="00E86A0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6A0F" w:rsidRDefault="00E86A0F" w:rsidP="00E86A0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6A0F" w:rsidRDefault="00E86A0F" w:rsidP="00E86A0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6A0F" w:rsidRDefault="00E86A0F" w:rsidP="00E86A0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6A0F" w:rsidRPr="005E2A7A" w:rsidRDefault="00E86A0F" w:rsidP="00E86A0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2A7A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5E2A7A" w:rsidRPr="005E2A7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E2A7A">
        <w:rPr>
          <w:rFonts w:ascii="Times New Roman" w:hAnsi="Times New Roman" w:cs="Times New Roman"/>
          <w:bCs/>
          <w:sz w:val="28"/>
          <w:szCs w:val="28"/>
        </w:rPr>
        <w:t>ЦаплюкЛ.Н</w:t>
      </w:r>
      <w:proofErr w:type="spellEnd"/>
      <w:r w:rsidRPr="005E2A7A">
        <w:rPr>
          <w:rFonts w:ascii="Times New Roman" w:hAnsi="Times New Roman" w:cs="Times New Roman"/>
          <w:bCs/>
          <w:sz w:val="28"/>
          <w:szCs w:val="28"/>
        </w:rPr>
        <w:t>.</w:t>
      </w:r>
    </w:p>
    <w:p w:rsidR="00E86A0F" w:rsidRPr="005E2A7A" w:rsidRDefault="00E86A0F" w:rsidP="00E86A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«Солнце чемпион»</w:t>
      </w:r>
    </w:p>
    <w:p w:rsidR="00E86A0F" w:rsidRPr="0082215A" w:rsidRDefault="00E86A0F" w:rsidP="00E86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6A0F" w:rsidRPr="005E2A7A" w:rsidRDefault="00E86A0F" w:rsidP="005E2A7A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E2A7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E2A7A" w:rsidRPr="005E2A7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детские представления о Вселенной, Солнечной системе и ее планетах</w:t>
      </w:r>
      <w:r w:rsidR="005E2A7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</w:t>
      </w:r>
    </w:p>
    <w:p w:rsidR="005E2A7A" w:rsidRDefault="005E2A7A" w:rsidP="00E86A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A0F" w:rsidRPr="005E2A7A" w:rsidRDefault="00E86A0F" w:rsidP="005E2A7A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Выбранный ведущий-ребенок проговаривает «космическую» считалку, в ходе которой дети становятся одной из планет: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звездочет.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планетам вел учет: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Меркурий,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Венера,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Земля,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– Марс,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Юпитер,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Сатурн,</w:t>
      </w:r>
    </w:p>
    <w:p w:rsidR="00E86A0F" w:rsidRPr="005E2A7A" w:rsidRDefault="00E86A0F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Уран,</w:t>
      </w:r>
    </w:p>
    <w:p w:rsidR="005E2A7A" w:rsidRDefault="00E86A0F" w:rsidP="00E86A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Восьмой – Нептун. </w:t>
      </w:r>
    </w:p>
    <w:p w:rsidR="00E86A0F" w:rsidRPr="005E2A7A" w:rsidRDefault="005E2A7A" w:rsidP="00E86A0F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6A0F" w:rsidRPr="005E2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надевают шапочки с изображением,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E86A0F" w:rsidRPr="00CD1394" w:rsidRDefault="00E86A0F" w:rsidP="00E86A0F">
      <w:pPr>
        <w:rPr>
          <w:color w:val="00B0F0"/>
        </w:rPr>
      </w:pPr>
    </w:p>
    <w:p w:rsidR="00E86A0F" w:rsidRPr="0082215A" w:rsidRDefault="00E86A0F" w:rsidP="00E86A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«Ракета-планета»</w:t>
      </w:r>
      <w:r w:rsidR="0046400C">
        <w:rPr>
          <w:noProof/>
          <w:lang w:eastAsia="ru-RU"/>
        </w:rPr>
        <w:drawing>
          <wp:inline distT="0" distB="0" distL="0" distR="0">
            <wp:extent cx="2256155" cy="202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0F" w:rsidRPr="005E2A7A" w:rsidRDefault="00E86A0F" w:rsidP="00E86A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</w:p>
    <w:p w:rsidR="00E86A0F" w:rsidRPr="005E2A7A" w:rsidRDefault="00E86A0F" w:rsidP="00E86A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sz w:val="27"/>
          <w:szCs w:val="27"/>
          <w:lang w:eastAsia="ru-RU"/>
        </w:rPr>
        <w:t>Дифференциация звуков «р» «л»;</w:t>
      </w:r>
    </w:p>
    <w:p w:rsidR="00E86A0F" w:rsidRPr="005E2A7A" w:rsidRDefault="00E86A0F" w:rsidP="00E86A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фонематической стороны речи и фонематического восприятия;</w:t>
      </w:r>
    </w:p>
    <w:p w:rsidR="00E86A0F" w:rsidRPr="005E2A7A" w:rsidRDefault="00E86A0F" w:rsidP="00E86A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внимания, памяти;</w:t>
      </w:r>
    </w:p>
    <w:p w:rsidR="00E86A0F" w:rsidRPr="005E2A7A" w:rsidRDefault="00E86A0F" w:rsidP="00E86A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двигательной активности;</w:t>
      </w:r>
    </w:p>
    <w:p w:rsidR="00E86A0F" w:rsidRPr="005E2A7A" w:rsidRDefault="00E86A0F" w:rsidP="00E86A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E86A0F" w:rsidRPr="005E2A7A" w:rsidRDefault="00E86A0F" w:rsidP="005E2A7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</w:t>
      </w:r>
      <w:r w:rsidRPr="005E2A7A">
        <w:rPr>
          <w:rFonts w:ascii="Times New Roman" w:eastAsia="Times New Roman" w:hAnsi="Times New Roman" w:cs="Times New Roman"/>
          <w:sz w:val="27"/>
          <w:szCs w:val="27"/>
          <w:lang w:eastAsia="ru-RU"/>
        </w:rPr>
        <w:t>: Две картинки: «Ракета» «Планета». Предметные картинки, начинающиеся на звуки «р» и «л»</w:t>
      </w:r>
    </w:p>
    <w:p w:rsidR="00E86A0F" w:rsidRPr="005E2A7A" w:rsidRDefault="00E86A0F" w:rsidP="005E2A7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5E2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</w:t>
      </w:r>
      <w:r w:rsidRPr="005E2A7A">
        <w:rPr>
          <w:rFonts w:ascii="Times New Roman" w:eastAsia="Times New Roman" w:hAnsi="Times New Roman" w:cs="Times New Roman"/>
          <w:sz w:val="27"/>
          <w:szCs w:val="27"/>
          <w:lang w:eastAsia="ru-RU"/>
        </w:rPr>
        <w:t>: Педагог и дети сидят по-турецки на ковре. Педагог раскладывает на ковре картинки, содержащие в названии звуки «р» и «л». Он предлагает детям рассмотреть и назвать картинки. Затем педагог ставит на наборное полотно плоскостные изображения Ракеты и Планеты</w:t>
      </w:r>
      <w:r w:rsidRPr="005E2A7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C2F60" w:rsidRPr="00940891" w:rsidRDefault="003C2F60" w:rsidP="00E86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</w:p>
    <w:p w:rsidR="00E86A0F" w:rsidRDefault="00E86A0F" w:rsidP="00E86A0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12D46">
        <w:rPr>
          <w:b/>
          <w:bCs/>
          <w:color w:val="FF0000"/>
          <w:sz w:val="28"/>
          <w:szCs w:val="28"/>
        </w:rPr>
        <w:t>Игра «ЗАЧЕМ   ЛЕТЕТЬ В КОСМОС»</w:t>
      </w:r>
    </w:p>
    <w:p w:rsidR="00E86A0F" w:rsidRPr="00A12D46" w:rsidRDefault="00E86A0F" w:rsidP="00E86A0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A7A">
        <w:rPr>
          <w:b/>
          <w:bCs/>
          <w:sz w:val="28"/>
          <w:szCs w:val="28"/>
        </w:rPr>
        <w:t>Цель:</w:t>
      </w:r>
      <w:r w:rsidRPr="005E2A7A">
        <w:rPr>
          <w:sz w:val="28"/>
          <w:szCs w:val="28"/>
        </w:rPr>
        <w:t xml:space="preserve"> употреблять нарицательное существительные в винительном падеже; понимать переносное значение   слов.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b/>
          <w:bCs/>
          <w:sz w:val="28"/>
          <w:szCs w:val="28"/>
        </w:rPr>
        <w:t>Материал:</w:t>
      </w:r>
      <w:r w:rsidRPr="005E2A7A">
        <w:rPr>
          <w:sz w:val="28"/>
          <w:szCs w:val="28"/>
        </w:rPr>
        <w:t xml:space="preserve"> сюжетная картинка.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A7A">
        <w:rPr>
          <w:b/>
          <w:bCs/>
          <w:sz w:val="28"/>
          <w:szCs w:val="28"/>
        </w:rPr>
        <w:t>Ход игры:</w:t>
      </w:r>
      <w:r w:rsidRPr="005E2A7A">
        <w:rPr>
          <w:sz w:val="28"/>
          <w:szCs w:val="28"/>
        </w:rPr>
        <w:t xml:space="preserve"> спросите: «Почему люди так стремятся   в космос?    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Ведь в космосе темно, холодно, на   каждом шагу   подстерегают  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опасности …»  Расскажите, что воздух мешает отчетливо видеть звезды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с   Земли.    В нем   постоянно носятся   пылинки, капельки воды, частички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дыма.   А когда собираются тучи, то звезды не видны.     Астрономы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мечтают построить   обсерватории    в космосе: воздуха там нет, облаков тоже, наблюдать звезды без всяких помех!   Каждый экипаж, отправляющийся в космос, получает задание   от астрономов.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Попросите детей   определить, какие из этих слов   употреблены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 xml:space="preserve">в   прямом, а </w:t>
      </w:r>
      <w:proofErr w:type="gramStart"/>
      <w:r w:rsidRPr="005E2A7A">
        <w:rPr>
          <w:sz w:val="28"/>
          <w:szCs w:val="28"/>
        </w:rPr>
        <w:t>какие</w:t>
      </w:r>
      <w:proofErr w:type="gramEnd"/>
      <w:r w:rsidRPr="005E2A7A">
        <w:rPr>
          <w:sz w:val="28"/>
          <w:szCs w:val="28"/>
        </w:rPr>
        <w:t xml:space="preserve"> - в переносном значении: темная ночь, темное небо,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темные дела, темные   волосы, темный цвет.</w:t>
      </w:r>
    </w:p>
    <w:p w:rsidR="00E86A0F" w:rsidRDefault="00E86A0F" w:rsidP="005E2A7A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5E2A7A" w:rsidRDefault="005E2A7A" w:rsidP="00E86A0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E86A0F" w:rsidRDefault="00E86A0F" w:rsidP="00E86A0F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CD1394">
        <w:rPr>
          <w:b/>
          <w:bCs/>
          <w:color w:val="FF0000"/>
          <w:sz w:val="28"/>
          <w:szCs w:val="28"/>
        </w:rPr>
        <w:t>Игра «СКАФАНДР</w:t>
      </w:r>
      <w:r w:rsidRPr="00A12D46">
        <w:rPr>
          <w:color w:val="FF0000"/>
          <w:sz w:val="28"/>
          <w:szCs w:val="28"/>
        </w:rPr>
        <w:t>»</w:t>
      </w:r>
    </w:p>
    <w:p w:rsidR="00E86A0F" w:rsidRPr="00A12D46" w:rsidRDefault="00E86A0F" w:rsidP="00E86A0F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\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b/>
          <w:bCs/>
          <w:sz w:val="28"/>
          <w:szCs w:val="28"/>
        </w:rPr>
        <w:t>Цель:</w:t>
      </w:r>
      <w:r w:rsidRPr="005E2A7A">
        <w:rPr>
          <w:sz w:val="28"/>
          <w:szCs w:val="28"/>
        </w:rPr>
        <w:t xml:space="preserve"> различать   смысловое   значение слов.</w:t>
      </w:r>
      <w:r w:rsidR="0046400C" w:rsidRPr="005E2A7A">
        <w:rPr>
          <w:noProof/>
        </w:rPr>
        <w:drawing>
          <wp:inline distT="0" distB="0" distL="0" distR="0">
            <wp:extent cx="1545928" cy="16179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87" cy="166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Материал: сюжетные картинки.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b/>
          <w:bCs/>
          <w:sz w:val="28"/>
          <w:szCs w:val="28"/>
        </w:rPr>
        <w:t>Ход   игры:</w:t>
      </w:r>
      <w:r w:rsidRPr="005E2A7A">
        <w:rPr>
          <w:sz w:val="28"/>
          <w:szCs w:val="28"/>
        </w:rPr>
        <w:t xml:space="preserve"> расскажите детям, что космонавты выходят в открытый космос: проводят наблюдения, осматривают станцию снаружи.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В космосе   одновременно   и сильный холод, и невыносимая жара.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На солнце припекает, а в тени   все замерзает.   Единственный   выход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скафандр.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В   нем    температура, как в комнате, и дышится   легко.   Если   Солнце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светит   слишком ярко и слепит глаза, то можно в гермошлеме опустить   шторки.   В   скафандре есть радио, по которому можно разговаривать   со своими   товарищами, оставшимся на станции. Правильнее   было бы   называть скафандр   отдельной кабиной.  Только эта   кабина сделана из мягкого, прочного и надежного материала и сшита по росту.    Вот какая одежда у космонавтов!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Предложите   детям подбирать слова, близкие по смыслу: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надежный -…(прочный),</w:t>
      </w:r>
    </w:p>
    <w:p w:rsidR="00E86A0F" w:rsidRPr="005E2A7A" w:rsidRDefault="00E86A0F" w:rsidP="005E2A7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7A">
        <w:rPr>
          <w:sz w:val="28"/>
          <w:szCs w:val="28"/>
        </w:rPr>
        <w:t>смелый - … (храбрый, отважный),</w:t>
      </w:r>
    </w:p>
    <w:p w:rsidR="00E86A0F" w:rsidRPr="005E2A7A" w:rsidRDefault="00E86A0F" w:rsidP="00E86A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A7A">
        <w:rPr>
          <w:sz w:val="28"/>
          <w:szCs w:val="28"/>
        </w:rPr>
        <w:lastRenderedPageBreak/>
        <w:t>большая -…(огромная).</w:t>
      </w:r>
    </w:p>
    <w:p w:rsidR="00E86A0F" w:rsidRPr="005E2A7A" w:rsidRDefault="00E86A0F" w:rsidP="00E86A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A7A">
        <w:rPr>
          <w:sz w:val="28"/>
          <w:szCs w:val="28"/>
        </w:rPr>
        <w:t>Предложите придумать словосочетания с этими синонимами (надежный</w:t>
      </w:r>
      <w:proofErr w:type="gramEnd"/>
    </w:p>
    <w:p w:rsidR="00E86A0F" w:rsidRPr="005E2A7A" w:rsidRDefault="00E86A0F" w:rsidP="00E86A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A7A">
        <w:rPr>
          <w:sz w:val="28"/>
          <w:szCs w:val="28"/>
        </w:rPr>
        <w:t>товарищ, прочная ткань).</w:t>
      </w:r>
    </w:p>
    <w:p w:rsidR="00E86A0F" w:rsidRDefault="00E86A0F" w:rsidP="00E86A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2D46">
        <w:rPr>
          <w:color w:val="000000"/>
          <w:sz w:val="28"/>
          <w:szCs w:val="28"/>
        </w:rPr>
        <w:t xml:space="preserve">              </w:t>
      </w:r>
    </w:p>
    <w:p w:rsidR="00E86A0F" w:rsidRDefault="00E86A0F" w:rsidP="00E86A0F">
      <w:pPr>
        <w:rPr>
          <w:color w:val="C00000"/>
        </w:rPr>
      </w:pPr>
    </w:p>
    <w:p w:rsidR="00CA4ABE" w:rsidRDefault="00CA4ABE" w:rsidP="00CA4ABE"/>
    <w:p w:rsidR="00CA4ABE" w:rsidRDefault="00CA4ABE" w:rsidP="00CA4ABE"/>
    <w:p w:rsidR="00CA4ABE" w:rsidRDefault="00CA4ABE" w:rsidP="00CA4ABE"/>
    <w:p w:rsidR="00CA4ABE" w:rsidRDefault="00CA4ABE" w:rsidP="00CA4ABE"/>
    <w:p w:rsidR="00CA4ABE" w:rsidRDefault="00CA4ABE" w:rsidP="00CA4ABE"/>
    <w:p w:rsidR="00CA4ABE" w:rsidRPr="00DC54D2" w:rsidRDefault="00CA4ABE" w:rsidP="00CA4ABE"/>
    <w:p w:rsidR="00CA4ABE" w:rsidRPr="00DC54D2" w:rsidRDefault="00CA4ABE" w:rsidP="00CA4ABE"/>
    <w:p w:rsidR="002C6428" w:rsidRDefault="002C6428"/>
    <w:sectPr w:rsidR="002C6428" w:rsidSect="000A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6213"/>
    <w:multiLevelType w:val="multilevel"/>
    <w:tmpl w:val="788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E6742"/>
    <w:multiLevelType w:val="multilevel"/>
    <w:tmpl w:val="445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618A"/>
    <w:multiLevelType w:val="multilevel"/>
    <w:tmpl w:val="638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45F6C"/>
    <w:multiLevelType w:val="multilevel"/>
    <w:tmpl w:val="EC0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528CB"/>
    <w:multiLevelType w:val="multilevel"/>
    <w:tmpl w:val="65D0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1330C"/>
    <w:multiLevelType w:val="multilevel"/>
    <w:tmpl w:val="026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428"/>
    <w:rsid w:val="000A7C82"/>
    <w:rsid w:val="002C6428"/>
    <w:rsid w:val="003C2F60"/>
    <w:rsid w:val="0046400C"/>
    <w:rsid w:val="005E2A7A"/>
    <w:rsid w:val="00960147"/>
    <w:rsid w:val="00CA4ABE"/>
    <w:rsid w:val="00E86A0F"/>
    <w:rsid w:val="00F2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Цаплюк</dc:creator>
  <cp:keywords/>
  <dc:description/>
  <cp:lastModifiedBy>Пользователь</cp:lastModifiedBy>
  <cp:revision>7</cp:revision>
  <dcterms:created xsi:type="dcterms:W3CDTF">2021-01-18T09:29:00Z</dcterms:created>
  <dcterms:modified xsi:type="dcterms:W3CDTF">2021-01-18T11:05:00Z</dcterms:modified>
</cp:coreProperties>
</file>