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669" w:rsidRDefault="009F1669" w:rsidP="009F16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общеразвивающего вида «Родничок» с. ВерхопеньеИвнянского района Белгородской области</w:t>
      </w:r>
    </w:p>
    <w:p w:rsidR="00F12664" w:rsidRDefault="00F12664"/>
    <w:p w:rsidR="009F1669" w:rsidRDefault="009F1669"/>
    <w:p w:rsidR="009F1669" w:rsidRDefault="009F1669"/>
    <w:p w:rsidR="009F1669" w:rsidRDefault="009F1669"/>
    <w:p w:rsidR="009F1669" w:rsidRDefault="009F1669"/>
    <w:p w:rsidR="009F1669" w:rsidRDefault="009F1669"/>
    <w:p w:rsidR="009F1669" w:rsidRDefault="000B586E" w:rsidP="009F166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Картотека</w:t>
      </w:r>
      <w:r w:rsidR="009F1669">
        <w:rPr>
          <w:rFonts w:ascii="Times New Roman" w:hAnsi="Times New Roman" w:cs="Times New Roman"/>
          <w:b/>
          <w:bCs/>
          <w:sz w:val="32"/>
          <w:szCs w:val="32"/>
        </w:rPr>
        <w:t xml:space="preserve"> развивающих упражнений</w:t>
      </w:r>
    </w:p>
    <w:p w:rsidR="009F1669" w:rsidRDefault="009F1669" w:rsidP="009F166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Тема: «Космос»</w:t>
      </w:r>
    </w:p>
    <w:p w:rsidR="009F1669" w:rsidRDefault="009F1669" w:rsidP="009F166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F1669" w:rsidRDefault="009F1669" w:rsidP="009F166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F1669" w:rsidRDefault="009F1669" w:rsidP="009F166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F1669" w:rsidRDefault="005A580F" w:rsidP="009F166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A580F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4543425" cy="34385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669" w:rsidRDefault="009F1669" w:rsidP="005A58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1669" w:rsidRDefault="009F1669" w:rsidP="009F16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Разработала:</w:t>
      </w:r>
    </w:p>
    <w:p w:rsidR="009F1669" w:rsidRDefault="009F1669" w:rsidP="009F16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9F1669" w:rsidRDefault="009F1669" w:rsidP="009F16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Брусенская Н.Н.</w:t>
      </w:r>
    </w:p>
    <w:p w:rsidR="009F1669" w:rsidRDefault="009F1669" w:rsidP="009F16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5519" w:rsidRDefault="004F5519" w:rsidP="009F16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5519" w:rsidRDefault="004F5519" w:rsidP="009F16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5519" w:rsidRDefault="004F5519" w:rsidP="009F16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5519" w:rsidRDefault="004F5519" w:rsidP="009F16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5411" w:rsidRPr="00881CF5" w:rsidRDefault="00A25411" w:rsidP="00A254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1CF5">
        <w:rPr>
          <w:rFonts w:ascii="Times New Roman" w:hAnsi="Times New Roman" w:cs="Times New Roman"/>
          <w:b/>
          <w:bCs/>
          <w:sz w:val="28"/>
          <w:szCs w:val="28"/>
        </w:rPr>
        <w:t>Развивающие упражнения для детей</w:t>
      </w:r>
    </w:p>
    <w:p w:rsidR="00A25411" w:rsidRDefault="00A25411" w:rsidP="00A254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младшего</w:t>
      </w:r>
      <w:r w:rsidRPr="00881CF5">
        <w:rPr>
          <w:rFonts w:ascii="Times New Roman" w:hAnsi="Times New Roman" w:cs="Times New Roman"/>
          <w:b/>
          <w:bCs/>
          <w:sz w:val="28"/>
          <w:szCs w:val="28"/>
        </w:rPr>
        <w:t xml:space="preserve"> дошкольного возраста</w:t>
      </w:r>
    </w:p>
    <w:p w:rsidR="00A25411" w:rsidRPr="00881CF5" w:rsidRDefault="00A25411" w:rsidP="00A254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3-4 лет.</w:t>
      </w:r>
    </w:p>
    <w:p w:rsidR="00C97ABF" w:rsidRDefault="00C97ABF" w:rsidP="00C97A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CF5">
        <w:rPr>
          <w:rFonts w:ascii="Times New Roman" w:hAnsi="Times New Roman" w:cs="Times New Roman"/>
          <w:b/>
          <w:bCs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создавать условия для развития инициативы, самостоятельности и ответственности, а также логического мышления, сообразительности внимания.</w:t>
      </w:r>
    </w:p>
    <w:p w:rsidR="000804C2" w:rsidRPr="000804C2" w:rsidRDefault="00A25411" w:rsidP="000804C2">
      <w:pPr>
        <w:pStyle w:val="3"/>
        <w:spacing w:before="0"/>
        <w:ind w:right="375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C97ABF">
        <w:rPr>
          <w:rFonts w:ascii="Times New Roman" w:hAnsi="Times New Roman" w:cs="Times New Roman"/>
          <w:b/>
          <w:bCs/>
          <w:color w:val="auto"/>
          <w:sz w:val="28"/>
          <w:szCs w:val="28"/>
        </w:rPr>
        <w:t>Задачи</w:t>
      </w:r>
      <w:r w:rsidR="000804C2" w:rsidRPr="00C97ABF">
        <w:rPr>
          <w:rFonts w:ascii="Times New Roman" w:hAnsi="Times New Roman" w:cs="Times New Roman"/>
          <w:b/>
          <w:bCs/>
          <w:color w:val="auto"/>
          <w:sz w:val="28"/>
          <w:szCs w:val="28"/>
        </w:rPr>
        <w:t>:</w:t>
      </w:r>
      <w:r w:rsidR="000804C2" w:rsidRPr="000804C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Д</w:t>
      </w:r>
      <w:r w:rsidR="000804C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а</w:t>
      </w:r>
      <w:r w:rsidR="000804C2" w:rsidRPr="000804C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ть детям элементарные представления о космосе.</w:t>
      </w:r>
      <w:r w:rsidR="000804C2" w:rsidRPr="000804C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br/>
        <w:t>Активизировать словарь по данной теме.</w:t>
      </w:r>
      <w:r w:rsidR="000804C2" w:rsidRPr="000804C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br/>
        <w:t>Продолжать формировать устойчивые представления о форме, величине, количестве, цвете, геометрических фигурах, положении предметов в пространстве.</w:t>
      </w:r>
      <w:r w:rsidR="000804C2" w:rsidRPr="000804C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br/>
        <w:t>Совершенствовать навыки рисования</w:t>
      </w:r>
      <w:r w:rsidR="000804C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</w:t>
      </w:r>
      <w:r w:rsidR="000804C2" w:rsidRPr="000804C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br/>
        <w:t>Развивать мышление, мелкую моторику, координацию в пространстве.</w:t>
      </w:r>
    </w:p>
    <w:p w:rsidR="009F1669" w:rsidRDefault="00A25411" w:rsidP="000804C2">
      <w:pPr>
        <w:pStyle w:val="3"/>
        <w:spacing w:before="0"/>
        <w:ind w:right="375"/>
        <w:rPr>
          <w:rFonts w:ascii="Times New Roman" w:hAnsi="Times New Roman" w:cs="Times New Roman"/>
          <w:color w:val="auto"/>
          <w:sz w:val="28"/>
          <w:szCs w:val="28"/>
        </w:rPr>
      </w:pPr>
      <w:r w:rsidRPr="00A25411">
        <w:rPr>
          <w:rFonts w:ascii="Times New Roman" w:hAnsi="Times New Roman" w:cs="Times New Roman"/>
          <w:color w:val="auto"/>
          <w:sz w:val="28"/>
          <w:szCs w:val="28"/>
        </w:rPr>
        <w:t>формировать умения детей различать и называть основные цвета (красный, жёлтый, синий, зелёный</w:t>
      </w:r>
      <w:r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C97ABF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A25411" w:rsidRPr="00E46198" w:rsidRDefault="00A25411" w:rsidP="00A254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6198">
        <w:rPr>
          <w:rFonts w:ascii="Times New Roman" w:hAnsi="Times New Roman" w:cs="Times New Roman"/>
          <w:sz w:val="28"/>
          <w:szCs w:val="28"/>
        </w:rPr>
        <w:t xml:space="preserve">- </w:t>
      </w:r>
      <w:r w:rsidR="00C97ABF">
        <w:rPr>
          <w:rFonts w:ascii="Times New Roman" w:hAnsi="Times New Roman" w:cs="Times New Roman"/>
          <w:sz w:val="28"/>
          <w:szCs w:val="28"/>
        </w:rPr>
        <w:t>с</w:t>
      </w:r>
      <w:r w:rsidRPr="00E46198">
        <w:rPr>
          <w:rFonts w:ascii="Times New Roman" w:hAnsi="Times New Roman" w:cs="Times New Roman"/>
          <w:sz w:val="28"/>
          <w:szCs w:val="28"/>
        </w:rPr>
        <w:t>тимулировать интерес к самостоятельному освоению игр, изображений, материалов, инструментов, техник, созданию нового образа;</w:t>
      </w:r>
    </w:p>
    <w:p w:rsidR="00A25411" w:rsidRPr="00E46198" w:rsidRDefault="00A25411" w:rsidP="00A254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6198">
        <w:rPr>
          <w:rFonts w:ascii="Times New Roman" w:hAnsi="Times New Roman" w:cs="Times New Roman"/>
          <w:sz w:val="28"/>
          <w:szCs w:val="28"/>
        </w:rPr>
        <w:t xml:space="preserve">- </w:t>
      </w:r>
      <w:r w:rsidR="00C97ABF">
        <w:rPr>
          <w:rFonts w:ascii="Times New Roman" w:hAnsi="Times New Roman" w:cs="Times New Roman"/>
          <w:sz w:val="28"/>
          <w:szCs w:val="28"/>
        </w:rPr>
        <w:t>п</w:t>
      </w:r>
      <w:r w:rsidRPr="00E46198">
        <w:rPr>
          <w:rFonts w:ascii="Times New Roman" w:hAnsi="Times New Roman" w:cs="Times New Roman"/>
          <w:sz w:val="28"/>
          <w:szCs w:val="28"/>
        </w:rPr>
        <w:t>рививать игровую культуру детям.</w:t>
      </w:r>
    </w:p>
    <w:p w:rsidR="00A25411" w:rsidRPr="00A25411" w:rsidRDefault="00A25411" w:rsidP="00A25411">
      <w:pPr>
        <w:rPr>
          <w:lang w:eastAsia="ru-RU"/>
        </w:rPr>
      </w:pPr>
    </w:p>
    <w:p w:rsidR="009F1669" w:rsidRPr="00A25411" w:rsidRDefault="009F1669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6198" w:rsidRPr="00A25411" w:rsidRDefault="00E46198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6198" w:rsidRDefault="00E46198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6198" w:rsidRDefault="00E46198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6198" w:rsidRDefault="00E46198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6198" w:rsidRDefault="00E46198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6198" w:rsidRDefault="00E46198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6198" w:rsidRDefault="00E46198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6198" w:rsidRDefault="00E46198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1669" w:rsidRDefault="009F1669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1669" w:rsidRDefault="009F1669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1669" w:rsidRDefault="009F1669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1669" w:rsidRDefault="009F1669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1669" w:rsidRDefault="009F1669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1669" w:rsidRDefault="009F1669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1669" w:rsidRDefault="009F1669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1669" w:rsidRDefault="009F1669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1669" w:rsidRDefault="009F1669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1669" w:rsidRDefault="009F1669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1669" w:rsidRDefault="009F1669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1669" w:rsidRDefault="009F1669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7ABF" w:rsidRDefault="00C97ABF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1669" w:rsidRDefault="009F1669" w:rsidP="009F166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  <w:r w:rsidRPr="009F1669">
        <w:rPr>
          <w:rFonts w:ascii="Times New Roman" w:hAnsi="Times New Roman" w:cs="Times New Roman"/>
          <w:b/>
          <w:bCs/>
          <w:i/>
          <w:iCs/>
          <w:sz w:val="52"/>
          <w:szCs w:val="52"/>
        </w:rPr>
        <w:lastRenderedPageBreak/>
        <w:t>Найди отличия</w:t>
      </w:r>
    </w:p>
    <w:p w:rsidR="00B305A4" w:rsidRPr="009F1669" w:rsidRDefault="00B305A4" w:rsidP="009F166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</w:p>
    <w:p w:rsidR="009F1669" w:rsidRDefault="009F1669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16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16140" cy="5632595"/>
            <wp:effectExtent l="0" t="825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29642" cy="564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669" w:rsidRDefault="009F1669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1669" w:rsidRDefault="009F1669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1669" w:rsidRDefault="009F1669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1669" w:rsidRDefault="009F1669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1669" w:rsidRDefault="009F1669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1669" w:rsidRDefault="009F1669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16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09866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9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80F" w:rsidRDefault="005A580F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80F" w:rsidRDefault="005A580F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1669" w:rsidRDefault="009F1669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05A4" w:rsidRDefault="00B305A4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05A4" w:rsidRDefault="00B305A4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7ABF" w:rsidRDefault="00C97ABF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05A4" w:rsidRDefault="00B305A4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05A4" w:rsidRDefault="00B305A4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05A4" w:rsidRDefault="00B305A4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05A4" w:rsidRPr="005A580F" w:rsidRDefault="00B305A4" w:rsidP="009F166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r w:rsidRPr="005A580F">
        <w:rPr>
          <w:rFonts w:ascii="Times New Roman" w:hAnsi="Times New Roman" w:cs="Times New Roman"/>
          <w:b/>
          <w:bCs/>
          <w:i/>
          <w:iCs/>
          <w:sz w:val="56"/>
          <w:szCs w:val="56"/>
        </w:rPr>
        <w:lastRenderedPageBreak/>
        <w:t>Назови геометрические фигуры</w:t>
      </w:r>
    </w:p>
    <w:p w:rsidR="00B305A4" w:rsidRPr="00B305A4" w:rsidRDefault="00B305A4" w:rsidP="009F1669">
      <w:pPr>
        <w:spacing w:after="0" w:line="240" w:lineRule="auto"/>
        <w:rPr>
          <w:rFonts w:ascii="Times New Roman" w:hAnsi="Times New Roman" w:cs="Times New Roman"/>
          <w:b/>
          <w:bCs/>
          <w:sz w:val="56"/>
          <w:szCs w:val="56"/>
        </w:rPr>
      </w:pPr>
    </w:p>
    <w:p w:rsidR="00B305A4" w:rsidRDefault="00B305A4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5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12457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5A4" w:rsidRDefault="00B305A4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80F" w:rsidRDefault="005A580F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80F" w:rsidRDefault="005A580F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80F" w:rsidRDefault="005A580F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80F" w:rsidRDefault="005A580F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80F" w:rsidRDefault="005A580F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80F" w:rsidRDefault="005A580F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80F" w:rsidRDefault="005A580F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80F" w:rsidRDefault="005A580F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80F" w:rsidRDefault="005A580F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80F" w:rsidRDefault="005A580F" w:rsidP="009F166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iCs/>
          <w:sz w:val="56"/>
          <w:szCs w:val="56"/>
        </w:rPr>
        <w:lastRenderedPageBreak/>
        <w:t>Сложи пазл</w:t>
      </w:r>
    </w:p>
    <w:p w:rsidR="005A580F" w:rsidRPr="005A580F" w:rsidRDefault="005A580F" w:rsidP="009F166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</w:p>
    <w:p w:rsidR="005A580F" w:rsidRDefault="005A580F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8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1121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1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80F" w:rsidRDefault="005A580F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80F" w:rsidRDefault="005A580F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80F" w:rsidRDefault="005A580F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80F" w:rsidRDefault="005A580F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80F" w:rsidRDefault="005A580F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80F" w:rsidRDefault="005A580F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80F" w:rsidRDefault="005A580F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80F" w:rsidRDefault="005A580F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80F" w:rsidRDefault="005A580F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80F" w:rsidRDefault="005A580F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80F" w:rsidRDefault="005A580F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7ABF" w:rsidRDefault="00C97ABF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7ABF" w:rsidRDefault="00C97ABF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80F" w:rsidRDefault="005A580F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80F" w:rsidRDefault="003778E5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8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2200" cy="8286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8E5" w:rsidRDefault="003778E5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78E5" w:rsidRDefault="003778E5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78E5" w:rsidRDefault="003778E5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80F" w:rsidRDefault="003778E5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8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4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C67" w:rsidRDefault="00AA6C67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6C67" w:rsidRDefault="00AA6C67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6C67" w:rsidRDefault="00AA6C67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6C67" w:rsidRDefault="00AA6C67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80F" w:rsidRDefault="00AA6C67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C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7779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7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C67" w:rsidRDefault="00AA6C67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6C67" w:rsidRDefault="00AA6C67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6C67" w:rsidRDefault="00AA6C67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6C67" w:rsidRDefault="00AA6C67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6C67" w:rsidRDefault="00AA6C67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6C67" w:rsidRDefault="00AA6C67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6C67" w:rsidRDefault="00AA6C67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A6C67" w:rsidRDefault="00AA6C67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C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705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80F" w:rsidRDefault="005A580F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6FEA" w:rsidRDefault="00E26FEA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5426" w:rsidRPr="00935426" w:rsidRDefault="00935426" w:rsidP="009F166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r w:rsidRPr="00935426">
        <w:rPr>
          <w:rFonts w:ascii="Times New Roman" w:hAnsi="Times New Roman" w:cs="Times New Roman"/>
          <w:b/>
          <w:bCs/>
          <w:i/>
          <w:iCs/>
          <w:sz w:val="56"/>
          <w:szCs w:val="56"/>
        </w:rPr>
        <w:lastRenderedPageBreak/>
        <w:t>НАЙДИ ТЕНЬ</w:t>
      </w:r>
    </w:p>
    <w:p w:rsidR="00935426" w:rsidRDefault="00935426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6FEA" w:rsidRDefault="00E26FEA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F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851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26" w:rsidRDefault="00935426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5426" w:rsidRDefault="00935426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80F" w:rsidRPr="009F1669" w:rsidRDefault="005A580F" w:rsidP="009F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A580F" w:rsidRPr="009F1669" w:rsidSect="006A1DE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20E7" w:rsidRDefault="00CC20E7" w:rsidP="00935426">
      <w:pPr>
        <w:spacing w:after="0" w:line="240" w:lineRule="auto"/>
      </w:pPr>
      <w:r>
        <w:separator/>
      </w:r>
    </w:p>
  </w:endnote>
  <w:endnote w:type="continuationSeparator" w:id="1">
    <w:p w:rsidR="00CC20E7" w:rsidRDefault="00CC20E7" w:rsidP="00935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5426" w:rsidRDefault="00935426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8013855"/>
      <w:docPartObj>
        <w:docPartGallery w:val="Page Numbers (Bottom of Page)"/>
        <w:docPartUnique/>
      </w:docPartObj>
    </w:sdtPr>
    <w:sdtContent>
      <w:p w:rsidR="00935426" w:rsidRDefault="006A1DEC">
        <w:pPr>
          <w:pStyle w:val="a8"/>
          <w:jc w:val="right"/>
        </w:pPr>
        <w:r>
          <w:fldChar w:fldCharType="begin"/>
        </w:r>
        <w:r w:rsidR="00935426">
          <w:instrText>PAGE   \* MERGEFORMAT</w:instrText>
        </w:r>
        <w:r>
          <w:fldChar w:fldCharType="separate"/>
        </w:r>
        <w:r w:rsidR="000B586E">
          <w:rPr>
            <w:noProof/>
          </w:rPr>
          <w:t>3</w:t>
        </w:r>
        <w:r>
          <w:fldChar w:fldCharType="end"/>
        </w:r>
      </w:p>
    </w:sdtContent>
  </w:sdt>
  <w:p w:rsidR="00935426" w:rsidRDefault="00935426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5426" w:rsidRDefault="0093542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20E7" w:rsidRDefault="00CC20E7" w:rsidP="00935426">
      <w:pPr>
        <w:spacing w:after="0" w:line="240" w:lineRule="auto"/>
      </w:pPr>
      <w:r>
        <w:separator/>
      </w:r>
    </w:p>
  </w:footnote>
  <w:footnote w:type="continuationSeparator" w:id="1">
    <w:p w:rsidR="00CC20E7" w:rsidRDefault="00CC20E7" w:rsidP="009354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5426" w:rsidRDefault="00935426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5426" w:rsidRDefault="00935426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5426" w:rsidRDefault="00935426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85AE7"/>
    <w:multiLevelType w:val="multilevel"/>
    <w:tmpl w:val="4044C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01234"/>
    <w:multiLevelType w:val="multilevel"/>
    <w:tmpl w:val="27D0B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B37073"/>
    <w:multiLevelType w:val="multilevel"/>
    <w:tmpl w:val="96D62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8145FA"/>
    <w:multiLevelType w:val="multilevel"/>
    <w:tmpl w:val="8CE00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7612E6"/>
    <w:multiLevelType w:val="multilevel"/>
    <w:tmpl w:val="89505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3E1706"/>
    <w:multiLevelType w:val="multilevel"/>
    <w:tmpl w:val="0096B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891679"/>
    <w:multiLevelType w:val="multilevel"/>
    <w:tmpl w:val="CA4A0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99297A"/>
    <w:multiLevelType w:val="multilevel"/>
    <w:tmpl w:val="D9A29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7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2664"/>
    <w:rsid w:val="00052D4E"/>
    <w:rsid w:val="000804C2"/>
    <w:rsid w:val="000B586E"/>
    <w:rsid w:val="00217C17"/>
    <w:rsid w:val="00267936"/>
    <w:rsid w:val="003778E5"/>
    <w:rsid w:val="004F5519"/>
    <w:rsid w:val="00531CEC"/>
    <w:rsid w:val="005A580F"/>
    <w:rsid w:val="00667061"/>
    <w:rsid w:val="006A1DEC"/>
    <w:rsid w:val="00881CF5"/>
    <w:rsid w:val="00935426"/>
    <w:rsid w:val="009F1669"/>
    <w:rsid w:val="00A25411"/>
    <w:rsid w:val="00AA6C67"/>
    <w:rsid w:val="00B305A4"/>
    <w:rsid w:val="00C97ABF"/>
    <w:rsid w:val="00CC20E7"/>
    <w:rsid w:val="00E26FEA"/>
    <w:rsid w:val="00E46198"/>
    <w:rsid w:val="00F12664"/>
    <w:rsid w:val="00FB7D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669"/>
    <w:pPr>
      <w:spacing w:line="256" w:lineRule="auto"/>
    </w:pPr>
  </w:style>
  <w:style w:type="paragraph" w:styleId="3">
    <w:name w:val="heading 3"/>
    <w:basedOn w:val="a"/>
    <w:next w:val="a"/>
    <w:link w:val="30"/>
    <w:uiPriority w:val="9"/>
    <w:unhideWhenUsed/>
    <w:qFormat/>
    <w:rsid w:val="000804C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804C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217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17C17"/>
    <w:rPr>
      <w:b/>
      <w:bCs/>
    </w:rPr>
  </w:style>
  <w:style w:type="character" w:styleId="a5">
    <w:name w:val="Emphasis"/>
    <w:basedOn w:val="a0"/>
    <w:uiPriority w:val="20"/>
    <w:qFormat/>
    <w:rsid w:val="00217C17"/>
    <w:rPr>
      <w:i/>
      <w:iCs/>
    </w:rPr>
  </w:style>
  <w:style w:type="paragraph" w:styleId="a6">
    <w:name w:val="header"/>
    <w:basedOn w:val="a"/>
    <w:link w:val="a7"/>
    <w:uiPriority w:val="99"/>
    <w:unhideWhenUsed/>
    <w:rsid w:val="009354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35426"/>
  </w:style>
  <w:style w:type="paragraph" w:styleId="a8">
    <w:name w:val="footer"/>
    <w:basedOn w:val="a"/>
    <w:link w:val="a9"/>
    <w:uiPriority w:val="99"/>
    <w:unhideWhenUsed/>
    <w:rsid w:val="009354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35426"/>
  </w:style>
  <w:style w:type="paragraph" w:styleId="aa">
    <w:name w:val="Balloon Text"/>
    <w:basedOn w:val="a"/>
    <w:link w:val="ab"/>
    <w:uiPriority w:val="99"/>
    <w:semiHidden/>
    <w:unhideWhenUsed/>
    <w:rsid w:val="000B5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B58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3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807F7-1170-43D4-8806-ACC7F8D26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2021-01-15T11:09:00Z</dcterms:created>
  <dcterms:modified xsi:type="dcterms:W3CDTF">2021-01-18T06:47:00Z</dcterms:modified>
</cp:coreProperties>
</file>