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BF" w:rsidRPr="00F970B1" w:rsidRDefault="00D462BF" w:rsidP="00D462BF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61722145"/>
      <w:r w:rsidRPr="00F970B1">
        <w:rPr>
          <w:rFonts w:ascii="Times New Roman" w:hAnsi="Times New Roman" w:cs="Times New Roman"/>
          <w:bCs/>
          <w:sz w:val="24"/>
          <w:szCs w:val="24"/>
        </w:rPr>
        <w:t xml:space="preserve">МБДОУ детский сад общеразвивающего вида «Родничок» с. Верхопенье Ивнянского района Белгородской области </w:t>
      </w:r>
    </w:p>
    <w:p w:rsidR="00D462BF" w:rsidRPr="00F970B1" w:rsidRDefault="00D462BF" w:rsidP="00D462BF">
      <w:pPr>
        <w:rPr>
          <w:bCs/>
          <w:sz w:val="24"/>
          <w:szCs w:val="24"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0C21FE" w:rsidRDefault="00D462BF" w:rsidP="00D46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1FE">
        <w:rPr>
          <w:rFonts w:ascii="Times New Roman" w:hAnsi="Times New Roman" w:cs="Times New Roman"/>
          <w:b/>
          <w:bCs/>
          <w:sz w:val="28"/>
          <w:szCs w:val="28"/>
        </w:rPr>
        <w:t>Игры минутки</w:t>
      </w:r>
    </w:p>
    <w:p w:rsidR="00D462BF" w:rsidRPr="00F970B1" w:rsidRDefault="00F970B1" w:rsidP="00F970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0B1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F970B1" w:rsidRPr="00F970B1" w:rsidRDefault="00F970B1" w:rsidP="00F970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0B1" w:rsidRPr="00703D7A" w:rsidRDefault="00F970B1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F970B1" w:rsidP="00F970B1">
      <w:pPr>
        <w:jc w:val="center"/>
        <w:rPr>
          <w:b/>
          <w:bCs/>
        </w:rPr>
      </w:pPr>
      <w:r w:rsidRPr="00F970B1">
        <w:rPr>
          <w:b/>
          <w:bCs/>
        </w:rPr>
        <w:drawing>
          <wp:inline distT="0" distB="0" distL="0" distR="0">
            <wp:extent cx="3269474" cy="1972945"/>
            <wp:effectExtent l="0" t="0" r="762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2" cy="198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D462BF" w:rsidRPr="00703D7A" w:rsidRDefault="00D462BF" w:rsidP="00D462BF">
      <w:pPr>
        <w:rPr>
          <w:b/>
          <w:bCs/>
        </w:rPr>
      </w:pPr>
    </w:p>
    <w:p w:rsidR="000F2C4D" w:rsidRPr="00F970B1" w:rsidRDefault="000F2C4D" w:rsidP="00F970B1">
      <w:pPr>
        <w:rPr>
          <w:b/>
          <w:bCs/>
        </w:rPr>
      </w:pPr>
    </w:p>
    <w:p w:rsidR="00D462BF" w:rsidRPr="00F970B1" w:rsidRDefault="00D462BF" w:rsidP="00D462B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70B1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F970B1" w:rsidRPr="00F970B1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F970B1">
        <w:rPr>
          <w:rFonts w:ascii="Times New Roman" w:hAnsi="Times New Roman" w:cs="Times New Roman"/>
          <w:bCs/>
          <w:sz w:val="28"/>
          <w:szCs w:val="28"/>
        </w:rPr>
        <w:t>Цаплюк</w:t>
      </w:r>
      <w:proofErr w:type="spellEnd"/>
      <w:r w:rsidR="00F97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70B1">
        <w:rPr>
          <w:rFonts w:ascii="Times New Roman" w:hAnsi="Times New Roman" w:cs="Times New Roman"/>
          <w:bCs/>
          <w:sz w:val="28"/>
          <w:szCs w:val="28"/>
        </w:rPr>
        <w:t>Л.</w:t>
      </w:r>
      <w:bookmarkEnd w:id="0"/>
      <w:r w:rsidRPr="00F970B1">
        <w:rPr>
          <w:rFonts w:ascii="Times New Roman" w:hAnsi="Times New Roman" w:cs="Times New Roman"/>
          <w:bCs/>
          <w:sz w:val="28"/>
          <w:szCs w:val="28"/>
        </w:rPr>
        <w:t>Н.</w:t>
      </w:r>
    </w:p>
    <w:p w:rsidR="00F970B1" w:rsidRDefault="00F970B1" w:rsidP="00D462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462BF" w:rsidRPr="0082215A" w:rsidRDefault="00D462BF" w:rsidP="00D462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«На небо за звездами»</w:t>
      </w:r>
    </w:p>
    <w:p w:rsidR="00D462BF" w:rsidRPr="0082215A" w:rsidRDefault="00D462BF" w:rsidP="00D462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62BF" w:rsidRPr="00F970B1" w:rsidRDefault="00D462BF" w:rsidP="00F970B1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970B1">
        <w:rPr>
          <w:rFonts w:ascii="Arial" w:eastAsia="Times New Roman" w:hAnsi="Arial" w:cs="Arial"/>
          <w:sz w:val="28"/>
          <w:szCs w:val="28"/>
          <w:lang w:eastAsia="ru-RU"/>
        </w:rPr>
        <w:t xml:space="preserve"> р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общую моторику, воображение, координацию, ориентировку в пространстве</w:t>
      </w:r>
    </w:p>
    <w:p w:rsidR="00D462BF" w:rsidRPr="00F970B1" w:rsidRDefault="00D462BF" w:rsidP="00F970B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D462BF" w:rsidRPr="00F970B1" w:rsidRDefault="00D462BF" w:rsidP="00F970B1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детям отправиться «собирать» звезды на небе. Дети стараются подтянуться, как можно выше и со всех сторон собрать воображаемые звезды в корзину, затем звезды можно посадить в траву взяв звезду левой рукой, нужно посадить её за правой ногой, а потом наоборот.</w:t>
      </w:r>
    </w:p>
    <w:p w:rsidR="00D462BF" w:rsidRPr="00F970B1" w:rsidRDefault="00D462BF" w:rsidP="00F970B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можно сесть на траву, широко раскинув ноги, и попробовать поднять левой рукой звезду управой ступни и наоборот.</w:t>
      </w:r>
    </w:p>
    <w:p w:rsidR="00D462BF" w:rsidRPr="0082215A" w:rsidRDefault="00D462BF" w:rsidP="00D46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62BF" w:rsidRPr="0082215A" w:rsidRDefault="00D462BF" w:rsidP="00D46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1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«Ракета-планета»</w:t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D462BF" w:rsidRPr="00F970B1" w:rsidRDefault="00D462BF" w:rsidP="00D462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звуков «</w:t>
      </w:r>
      <w:proofErr w:type="spellStart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«л»;</w:t>
      </w:r>
    </w:p>
    <w:p w:rsidR="00D462BF" w:rsidRPr="00F970B1" w:rsidRDefault="00D462BF" w:rsidP="00D462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фонематической стороны речи и фонематического восприятия;</w:t>
      </w:r>
    </w:p>
    <w:p w:rsidR="00D462BF" w:rsidRPr="00F970B1" w:rsidRDefault="00D462BF" w:rsidP="00D462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памяти;</w:t>
      </w:r>
    </w:p>
    <w:p w:rsidR="00D462BF" w:rsidRPr="00F970B1" w:rsidRDefault="00D462BF" w:rsidP="00D462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активности;</w:t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Две картинки: «Ракета» «Планета». Предметные </w:t>
      </w:r>
      <w:proofErr w:type="gramStart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начинающиеся на звуки «</w:t>
      </w:r>
      <w:proofErr w:type="spellStart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«л»</w:t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и дети сидят по-турецки на ковре. Педагог раскладывает на ковре картинки, содержащие в названии звуки «</w:t>
      </w:r>
      <w:proofErr w:type="spellStart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«л». Он предлагает детям рассмотреть и назвать картинки. Затем педагог ставит на наборное полотно плоскостные изображения Ракеты и Планеты</w:t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D462BF" w:rsidRPr="0082215A" w:rsidRDefault="00D462BF" w:rsidP="00D46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«Планета необычных животных»</w:t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D462BF" w:rsidRPr="00F970B1" w:rsidRDefault="00D462BF" w:rsidP="00D462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словообразования</w:t>
      </w:r>
    </w:p>
    <w:p w:rsidR="00D462BF" w:rsidRPr="00F970B1" w:rsidRDefault="00D462BF" w:rsidP="00D462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</w:t>
      </w:r>
    </w:p>
    <w:p w:rsidR="00D462BF" w:rsidRPr="00F970B1" w:rsidRDefault="00D462BF" w:rsidP="00D462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изучаемой теме</w:t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Разрезные картинки с частями разных животных.</w:t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Ведущий объясняет, что космолет прибыл на необычную планету, на которой обитают необычные виды животных. Нам нужно их найти и угадать их название (</w:t>
      </w:r>
      <w:r w:rsidRPr="00F97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Жираф бегемот, крокодил слон, слон крокодил…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70B1" w:rsidRPr="00F970B1" w:rsidRDefault="00D462BF" w:rsidP="00D4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0B1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F970B1" w:rsidRPr="00F970B1" w:rsidRDefault="00F970B1" w:rsidP="00D4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2BF" w:rsidRPr="00940891" w:rsidRDefault="00D462BF" w:rsidP="00F97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«Планета-конструктор»</w:t>
      </w:r>
    </w:p>
    <w:p w:rsidR="00F970B1" w:rsidRPr="00F970B1" w:rsidRDefault="00F970B1" w:rsidP="00D4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62BF" w:rsidRPr="00F970B1" w:rsidRDefault="00D462BF" w:rsidP="00F970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970B1"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мышления, воображения, целостн</w:t>
      </w:r>
      <w:r w:rsid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восприятия, мелкой моторики.</w:t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по теме</w:t>
      </w:r>
    </w:p>
    <w:p w:rsidR="00F970B1" w:rsidRDefault="00D462BF" w:rsidP="00F97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Ведущий объясняет, что космолет прибыл на </w:t>
      </w:r>
      <w:proofErr w:type="spellStart"/>
      <w:proofErr w:type="gramStart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планету-конструктор</w:t>
      </w:r>
      <w:proofErr w:type="spellEnd"/>
      <w:proofErr w:type="gramEnd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собрать разрезанные части картинки, которые разбросаны по ковру и </w:t>
      </w:r>
      <w:proofErr w:type="gramStart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</w:t>
      </w:r>
      <w:proofErr w:type="gramEnd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картинку</w:t>
      </w:r>
    </w:p>
    <w:p w:rsidR="00D462BF" w:rsidRPr="00F970B1" w:rsidRDefault="00D462BF" w:rsidP="00D462BF">
      <w:pPr>
        <w:rPr>
          <w:rFonts w:ascii="Times New Roman" w:hAnsi="Times New Roman" w:cs="Times New Roman"/>
          <w:sz w:val="28"/>
          <w:szCs w:val="28"/>
        </w:rPr>
      </w:pPr>
    </w:p>
    <w:p w:rsidR="00D462BF" w:rsidRPr="0082215A" w:rsidRDefault="00D462BF" w:rsidP="00D46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«Веселый полет»</w:t>
      </w:r>
    </w:p>
    <w:p w:rsidR="00F970B1" w:rsidRDefault="00F970B1" w:rsidP="00D462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2BF" w:rsidRPr="00F970B1" w:rsidRDefault="00D462BF" w:rsidP="00D462B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мелкой моторики</w:t>
      </w:r>
    </w:p>
    <w:p w:rsidR="00F970B1" w:rsidRPr="00F970B1" w:rsidRDefault="00F970B1" w:rsidP="00D462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2BF" w:rsidRPr="00F970B1" w:rsidRDefault="00D462BF" w:rsidP="00D462B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поочерёдно соединение большого пальца с мизинцем, безымянным, </w:t>
      </w:r>
      <w:proofErr w:type="gramStart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</w:t>
      </w:r>
      <w:proofErr w:type="gramEnd"/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указательным на ударные слоги:</w:t>
      </w:r>
    </w:p>
    <w:p w:rsidR="00D462BF" w:rsidRPr="00F970B1" w:rsidRDefault="00D462BF" w:rsidP="00D462B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темном небе звезды светят</w:t>
      </w:r>
    </w:p>
    <w:p w:rsidR="00D462BF" w:rsidRPr="00F970B1" w:rsidRDefault="00D462BF" w:rsidP="00D462B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летит в ракете</w:t>
      </w:r>
    </w:p>
    <w:p w:rsidR="00D462BF" w:rsidRPr="00F970B1" w:rsidRDefault="00D462BF" w:rsidP="00D462B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летит и ночь летит</w:t>
      </w:r>
    </w:p>
    <w:p w:rsidR="00D462BF" w:rsidRPr="00F970B1" w:rsidRDefault="00F970B1" w:rsidP="00D462B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</w:t>
      </w:r>
      <w:r w:rsidR="00D462BF"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глядит.</w:t>
      </w:r>
    </w:p>
    <w:p w:rsidR="00F970B1" w:rsidRDefault="00F970B1" w:rsidP="00D46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970B1" w:rsidRDefault="00F970B1" w:rsidP="00D46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462BF" w:rsidRPr="0082215A" w:rsidRDefault="00D462BF" w:rsidP="00D46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«Составь предложение»</w:t>
      </w:r>
    </w:p>
    <w:p w:rsidR="00D462BF" w:rsidRPr="00F970B1" w:rsidRDefault="00D462BF" w:rsidP="00D46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62BF" w:rsidRPr="00F970B1" w:rsidRDefault="00D462BF" w:rsidP="00F970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970B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словарь по теме «Космос»</w:t>
      </w:r>
      <w:r w:rsid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фразовую речь.</w:t>
      </w:r>
    </w:p>
    <w:p w:rsidR="00F970B1" w:rsidRDefault="00F970B1" w:rsidP="00F97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F970B1" w:rsidRDefault="00F970B1" w:rsidP="00F97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2BF" w:rsidRPr="00F970B1" w:rsidRDefault="00D462BF" w:rsidP="00F970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бросает мяч игроку, называя слово по предложенной теме. Игрок ловит мяч и составляет предложение с данным словом, возвращая мяч ведущему. Ведущий посылает мяч следующему игроку с новым словом</w:t>
      </w:r>
      <w:r w:rsidR="00F97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27B" w:rsidRPr="00F970B1" w:rsidRDefault="00EE527B" w:rsidP="00D462BF">
      <w:pPr>
        <w:rPr>
          <w:rFonts w:ascii="Times New Roman" w:hAnsi="Times New Roman" w:cs="Times New Roman"/>
          <w:sz w:val="28"/>
          <w:szCs w:val="28"/>
        </w:rPr>
      </w:pPr>
    </w:p>
    <w:p w:rsidR="00EE527B" w:rsidRPr="008F0A25" w:rsidRDefault="00EE527B" w:rsidP="00D462BF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462BF" w:rsidRPr="00DC54D2" w:rsidRDefault="00D462BF" w:rsidP="00D462BF"/>
    <w:p w:rsidR="00D462BF" w:rsidRDefault="00D462BF" w:rsidP="00D462BF">
      <w:pPr>
        <w:rPr>
          <w:noProof/>
        </w:rPr>
      </w:pPr>
    </w:p>
    <w:p w:rsidR="00D462BF" w:rsidRDefault="00D462BF" w:rsidP="00D462BF">
      <w:pPr>
        <w:tabs>
          <w:tab w:val="left" w:pos="1606"/>
        </w:tabs>
      </w:pPr>
      <w:r>
        <w:tab/>
      </w:r>
    </w:p>
    <w:p w:rsidR="00D462BF" w:rsidRDefault="00D462BF" w:rsidP="00D462BF">
      <w:pPr>
        <w:tabs>
          <w:tab w:val="left" w:pos="1606"/>
        </w:tabs>
      </w:pPr>
    </w:p>
    <w:p w:rsidR="00D462BF" w:rsidRDefault="00D462BF" w:rsidP="00D462BF">
      <w:pPr>
        <w:tabs>
          <w:tab w:val="left" w:pos="1606"/>
        </w:tabs>
      </w:pPr>
    </w:p>
    <w:p w:rsidR="00D462BF" w:rsidRPr="00DC54D2" w:rsidRDefault="00D462BF" w:rsidP="00D462BF"/>
    <w:p w:rsidR="00D462BF" w:rsidRPr="00DC54D2" w:rsidRDefault="00D462BF" w:rsidP="00D462BF"/>
    <w:p w:rsidR="00D462BF" w:rsidRPr="00DC54D2" w:rsidRDefault="00D462BF" w:rsidP="00D462BF"/>
    <w:p w:rsidR="00D462BF" w:rsidRDefault="00D462BF" w:rsidP="00D462BF"/>
    <w:p w:rsidR="00D462BF" w:rsidRDefault="00D462BF" w:rsidP="00D462BF"/>
    <w:p w:rsidR="00D462BF" w:rsidRDefault="00D462BF" w:rsidP="00D462BF"/>
    <w:p w:rsidR="00D462BF" w:rsidRDefault="00D462BF" w:rsidP="00D462BF"/>
    <w:p w:rsidR="00D462BF" w:rsidRDefault="00D462BF" w:rsidP="00D462BF"/>
    <w:p w:rsidR="00D462BF" w:rsidRDefault="00D462BF" w:rsidP="00D462BF"/>
    <w:p w:rsidR="00D462BF" w:rsidRPr="00DC54D2" w:rsidRDefault="00D462BF" w:rsidP="00D462BF"/>
    <w:p w:rsidR="00D462BF" w:rsidRPr="00DC54D2" w:rsidRDefault="00D462BF" w:rsidP="00D462BF"/>
    <w:p w:rsidR="007E283D" w:rsidRDefault="007E283D"/>
    <w:sectPr w:rsidR="007E283D" w:rsidSect="008F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6213"/>
    <w:multiLevelType w:val="multilevel"/>
    <w:tmpl w:val="788C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E6742"/>
    <w:multiLevelType w:val="multilevel"/>
    <w:tmpl w:val="445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8618A"/>
    <w:multiLevelType w:val="multilevel"/>
    <w:tmpl w:val="638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45F6C"/>
    <w:multiLevelType w:val="multilevel"/>
    <w:tmpl w:val="EC08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1330C"/>
    <w:multiLevelType w:val="multilevel"/>
    <w:tmpl w:val="026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83D"/>
    <w:rsid w:val="000F2C4D"/>
    <w:rsid w:val="007E283D"/>
    <w:rsid w:val="00852AB9"/>
    <w:rsid w:val="008F509D"/>
    <w:rsid w:val="00D462BF"/>
    <w:rsid w:val="00DE7F2C"/>
    <w:rsid w:val="00EE527B"/>
    <w:rsid w:val="00F9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40FE-A03F-4E4B-86EC-65CDF682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Цаплюк</dc:creator>
  <cp:keywords/>
  <dc:description/>
  <cp:lastModifiedBy>Пользователь</cp:lastModifiedBy>
  <cp:revision>7</cp:revision>
  <dcterms:created xsi:type="dcterms:W3CDTF">2021-01-18T09:28:00Z</dcterms:created>
  <dcterms:modified xsi:type="dcterms:W3CDTF">2021-01-18T11:22:00Z</dcterms:modified>
</cp:coreProperties>
</file>